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CF5741" w14:textId="4F76B82D" w:rsidR="00E8561B" w:rsidRDefault="00E8561B" w:rsidP="00E8561B">
      <w:pPr>
        <w:pStyle w:val="Heading1"/>
        <w:rPr>
          <w:noProof/>
        </w:rPr>
      </w:pPr>
      <w:r>
        <w:rPr>
          <w:noProof/>
        </w:rPr>
        <w:t>Postgre İşlemleri</w:t>
      </w:r>
    </w:p>
    <w:p w14:paraId="6DBE8F5E" w14:textId="6F779656" w:rsidR="00F57010" w:rsidRDefault="008347C6">
      <w:r>
        <w:rPr>
          <w:noProof/>
        </w:rPr>
        <w:drawing>
          <wp:inline distT="0" distB="0" distL="0" distR="0" wp14:anchorId="3DDB7A0B" wp14:editId="27E5DAD4">
            <wp:extent cx="4581525" cy="4114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81525" cy="4114800"/>
                    </a:xfrm>
                    <a:prstGeom prst="rect">
                      <a:avLst/>
                    </a:prstGeom>
                  </pic:spPr>
                </pic:pic>
              </a:graphicData>
            </a:graphic>
          </wp:inline>
        </w:drawing>
      </w:r>
    </w:p>
    <w:p w14:paraId="30C11D1D" w14:textId="5BA0BEBE" w:rsidR="008347C6" w:rsidRDefault="008347C6">
      <w:r>
        <w:rPr>
          <w:noProof/>
        </w:rPr>
        <w:drawing>
          <wp:inline distT="0" distB="0" distL="0" distR="0" wp14:anchorId="2E4DCECA" wp14:editId="7A02E1E3">
            <wp:extent cx="4257675" cy="1695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57675" cy="1695450"/>
                    </a:xfrm>
                    <a:prstGeom prst="rect">
                      <a:avLst/>
                    </a:prstGeom>
                  </pic:spPr>
                </pic:pic>
              </a:graphicData>
            </a:graphic>
          </wp:inline>
        </w:drawing>
      </w:r>
    </w:p>
    <w:p w14:paraId="40C273D6" w14:textId="2F71F291" w:rsidR="008347C6" w:rsidRDefault="008347C6">
      <w:r>
        <w:rPr>
          <w:noProof/>
        </w:rPr>
        <w:drawing>
          <wp:inline distT="0" distB="0" distL="0" distR="0" wp14:anchorId="2E8ED63C" wp14:editId="38BD84DA">
            <wp:extent cx="5495925" cy="1866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5925" cy="1866900"/>
                    </a:xfrm>
                    <a:prstGeom prst="rect">
                      <a:avLst/>
                    </a:prstGeom>
                  </pic:spPr>
                </pic:pic>
              </a:graphicData>
            </a:graphic>
          </wp:inline>
        </w:drawing>
      </w:r>
    </w:p>
    <w:p w14:paraId="41737201" w14:textId="0BDA83DA" w:rsidR="008347C6" w:rsidRDefault="008347C6">
      <w:r>
        <w:rPr>
          <w:noProof/>
        </w:rPr>
        <w:lastRenderedPageBreak/>
        <w:drawing>
          <wp:inline distT="0" distB="0" distL="0" distR="0" wp14:anchorId="4AE5DC72" wp14:editId="6F46D807">
            <wp:extent cx="419100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91000" cy="3086100"/>
                    </a:xfrm>
                    <a:prstGeom prst="rect">
                      <a:avLst/>
                    </a:prstGeom>
                  </pic:spPr>
                </pic:pic>
              </a:graphicData>
            </a:graphic>
          </wp:inline>
        </w:drawing>
      </w:r>
    </w:p>
    <w:p w14:paraId="5900E6AF" w14:textId="793CC94D" w:rsidR="008347C6" w:rsidRDefault="008347C6">
      <w:r>
        <w:t>SAVE</w:t>
      </w:r>
    </w:p>
    <w:p w14:paraId="2C039180" w14:textId="7FA81B6E" w:rsidR="008347C6" w:rsidRDefault="008347C6">
      <w:r>
        <w:rPr>
          <w:noProof/>
        </w:rPr>
        <w:drawing>
          <wp:inline distT="0" distB="0" distL="0" distR="0" wp14:anchorId="6019F54D" wp14:editId="5EE483FB">
            <wp:extent cx="3200400" cy="533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0400" cy="533400"/>
                    </a:xfrm>
                    <a:prstGeom prst="rect">
                      <a:avLst/>
                    </a:prstGeom>
                  </pic:spPr>
                </pic:pic>
              </a:graphicData>
            </a:graphic>
          </wp:inline>
        </w:drawing>
      </w:r>
    </w:p>
    <w:p w14:paraId="6F3156B3" w14:textId="53387878" w:rsidR="008347C6" w:rsidRDefault="00E8561B">
      <w:r>
        <w:rPr>
          <w:noProof/>
        </w:rPr>
        <w:drawing>
          <wp:inline distT="0" distB="0" distL="0" distR="0" wp14:anchorId="38726A36" wp14:editId="70232286">
            <wp:extent cx="5731510" cy="12973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297305"/>
                    </a:xfrm>
                    <a:prstGeom prst="rect">
                      <a:avLst/>
                    </a:prstGeom>
                  </pic:spPr>
                </pic:pic>
              </a:graphicData>
            </a:graphic>
          </wp:inline>
        </w:drawing>
      </w:r>
    </w:p>
    <w:p w14:paraId="4D20AA94" w14:textId="77777777" w:rsidR="008347C6" w:rsidRDefault="008347C6"/>
    <w:p w14:paraId="3028B959" w14:textId="539E59E8" w:rsidR="008347C6" w:rsidRDefault="00E8561B">
      <w:r>
        <w:rPr>
          <w:noProof/>
        </w:rPr>
        <w:drawing>
          <wp:inline distT="0" distB="0" distL="0" distR="0" wp14:anchorId="7EE4CE03" wp14:editId="5E7EFC71">
            <wp:extent cx="4741985" cy="2984099"/>
            <wp:effectExtent l="0" t="0" r="190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1955" cy="3015545"/>
                    </a:xfrm>
                    <a:prstGeom prst="rect">
                      <a:avLst/>
                    </a:prstGeom>
                  </pic:spPr>
                </pic:pic>
              </a:graphicData>
            </a:graphic>
          </wp:inline>
        </w:drawing>
      </w:r>
    </w:p>
    <w:p w14:paraId="7CEBF30B" w14:textId="6DDC03CD" w:rsidR="00E8561B" w:rsidRDefault="00E8561B" w:rsidP="00E8561B">
      <w:pPr>
        <w:pStyle w:val="Heading2"/>
      </w:pPr>
      <w:r>
        <w:lastRenderedPageBreak/>
        <w:t>Schema Oluşturma</w:t>
      </w:r>
    </w:p>
    <w:p w14:paraId="5764D582" w14:textId="64E75D2D" w:rsidR="00E8561B" w:rsidRDefault="00E8561B">
      <w:r>
        <w:rPr>
          <w:noProof/>
        </w:rPr>
        <w:drawing>
          <wp:inline distT="0" distB="0" distL="0" distR="0" wp14:anchorId="29C2046C" wp14:editId="63B2EA39">
            <wp:extent cx="5731510" cy="23882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88235"/>
                    </a:xfrm>
                    <a:prstGeom prst="rect">
                      <a:avLst/>
                    </a:prstGeom>
                  </pic:spPr>
                </pic:pic>
              </a:graphicData>
            </a:graphic>
          </wp:inline>
        </w:drawing>
      </w:r>
    </w:p>
    <w:p w14:paraId="1AEE66A9" w14:textId="5FA85AAD" w:rsidR="00C659DD" w:rsidRDefault="00C659DD" w:rsidP="00C659DD">
      <w:pPr>
        <w:pStyle w:val="Heading1"/>
      </w:pPr>
      <w:r>
        <w:t>Application.properties Ayarları</w:t>
      </w:r>
    </w:p>
    <w:p w14:paraId="15D7D98E" w14:textId="7813A921" w:rsidR="00E8561B" w:rsidRDefault="009F5E0B">
      <w:r>
        <w:rPr>
          <w:noProof/>
        </w:rPr>
        <w:drawing>
          <wp:inline distT="0" distB="0" distL="0" distR="0" wp14:anchorId="682A2F6B" wp14:editId="2F735F16">
            <wp:extent cx="5731510" cy="19088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08810"/>
                    </a:xfrm>
                    <a:prstGeom prst="rect">
                      <a:avLst/>
                    </a:prstGeom>
                  </pic:spPr>
                </pic:pic>
              </a:graphicData>
            </a:graphic>
          </wp:inline>
        </w:drawing>
      </w:r>
    </w:p>
    <w:p w14:paraId="254C4489" w14:textId="72F8C914" w:rsidR="009F5E0B" w:rsidRDefault="00F44D9C" w:rsidP="00C659DD">
      <w:pPr>
        <w:pStyle w:val="Heading2"/>
      </w:pPr>
      <w:r>
        <w:t>DDL(Data Defination Language) Changes</w:t>
      </w:r>
    </w:p>
    <w:p w14:paraId="4D46F316" w14:textId="5F1FB6B8" w:rsidR="00F44D9C" w:rsidRDefault="00F44D9C" w:rsidP="00F44D9C">
      <w:r>
        <w:rPr>
          <w:noProof/>
        </w:rPr>
        <w:drawing>
          <wp:inline distT="0" distB="0" distL="0" distR="0" wp14:anchorId="0B2DCB84" wp14:editId="70AE05C1">
            <wp:extent cx="5731510" cy="31248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24835"/>
                    </a:xfrm>
                    <a:prstGeom prst="rect">
                      <a:avLst/>
                    </a:prstGeom>
                  </pic:spPr>
                </pic:pic>
              </a:graphicData>
            </a:graphic>
          </wp:inline>
        </w:drawing>
      </w:r>
    </w:p>
    <w:p w14:paraId="5EB1A98D" w14:textId="2A99913C" w:rsidR="00F44D9C" w:rsidRDefault="00F44D9C" w:rsidP="00F44D9C">
      <w:r>
        <w:rPr>
          <w:noProof/>
        </w:rPr>
        <w:lastRenderedPageBreak/>
        <w:drawing>
          <wp:inline distT="0" distB="0" distL="0" distR="0" wp14:anchorId="30C72A90" wp14:editId="24B40E69">
            <wp:extent cx="5731510" cy="12611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261110"/>
                    </a:xfrm>
                    <a:prstGeom prst="rect">
                      <a:avLst/>
                    </a:prstGeom>
                  </pic:spPr>
                </pic:pic>
              </a:graphicData>
            </a:graphic>
          </wp:inline>
        </w:drawing>
      </w:r>
    </w:p>
    <w:p w14:paraId="60658263" w14:textId="3CBC1DF5" w:rsidR="00F44D9C" w:rsidRDefault="00F44D9C" w:rsidP="00F44D9C">
      <w:r>
        <w:rPr>
          <w:noProof/>
        </w:rPr>
        <w:drawing>
          <wp:inline distT="0" distB="0" distL="0" distR="0" wp14:anchorId="2B9B9D18" wp14:editId="7460D209">
            <wp:extent cx="5731510" cy="12115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11580"/>
                    </a:xfrm>
                    <a:prstGeom prst="rect">
                      <a:avLst/>
                    </a:prstGeom>
                  </pic:spPr>
                </pic:pic>
              </a:graphicData>
            </a:graphic>
          </wp:inline>
        </w:drawing>
      </w:r>
    </w:p>
    <w:p w14:paraId="17D609E3" w14:textId="3F327D70" w:rsidR="00C659DD" w:rsidRDefault="00C659DD" w:rsidP="00F44D9C">
      <w:r>
        <w:rPr>
          <w:noProof/>
        </w:rPr>
        <w:drawing>
          <wp:inline distT="0" distB="0" distL="0" distR="0" wp14:anchorId="00889DF1" wp14:editId="4B16A7DC">
            <wp:extent cx="6591872" cy="45133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88721" cy="457969"/>
                    </a:xfrm>
                    <a:prstGeom prst="rect">
                      <a:avLst/>
                    </a:prstGeom>
                  </pic:spPr>
                </pic:pic>
              </a:graphicData>
            </a:graphic>
          </wp:inline>
        </w:drawing>
      </w:r>
    </w:p>
    <w:p w14:paraId="0F02F55A" w14:textId="68910BB1" w:rsidR="00C659DD" w:rsidRDefault="00C659DD" w:rsidP="00C659DD">
      <w:pPr>
        <w:pStyle w:val="Heading1"/>
      </w:pPr>
      <w:r>
        <w:t>Entity Diagram</w:t>
      </w:r>
    </w:p>
    <w:p w14:paraId="1F7A770B" w14:textId="27E5699B" w:rsidR="00C659DD" w:rsidRDefault="00C659DD" w:rsidP="00C659DD">
      <w:r>
        <w:rPr>
          <w:noProof/>
        </w:rPr>
        <w:drawing>
          <wp:inline distT="0" distB="0" distL="0" distR="0" wp14:anchorId="7B9425B6" wp14:editId="5D97E97E">
            <wp:extent cx="5731510" cy="32715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71520"/>
                    </a:xfrm>
                    <a:prstGeom prst="rect">
                      <a:avLst/>
                    </a:prstGeom>
                  </pic:spPr>
                </pic:pic>
              </a:graphicData>
            </a:graphic>
          </wp:inline>
        </w:drawing>
      </w:r>
    </w:p>
    <w:p w14:paraId="27112931" w14:textId="51709550" w:rsidR="00C659DD" w:rsidRDefault="00C659DD" w:rsidP="00C659DD">
      <w:r>
        <w:rPr>
          <w:noProof/>
        </w:rPr>
        <w:lastRenderedPageBreak/>
        <w:drawing>
          <wp:inline distT="0" distB="0" distL="0" distR="0" wp14:anchorId="369D4EF8" wp14:editId="3D0DB1F3">
            <wp:extent cx="5731510" cy="34105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10585"/>
                    </a:xfrm>
                    <a:prstGeom prst="rect">
                      <a:avLst/>
                    </a:prstGeom>
                  </pic:spPr>
                </pic:pic>
              </a:graphicData>
            </a:graphic>
          </wp:inline>
        </w:drawing>
      </w:r>
    </w:p>
    <w:p w14:paraId="671CF653" w14:textId="0821D8AE" w:rsidR="00C659DD" w:rsidRDefault="00C659DD" w:rsidP="00C659DD">
      <w:r>
        <w:t>Role değerleri ENUM şeklinde olacak</w:t>
      </w:r>
    </w:p>
    <w:p w14:paraId="158250C9" w14:textId="14DE9ABE" w:rsidR="00C659DD" w:rsidRDefault="00C659DD" w:rsidP="00C659DD">
      <w:pPr>
        <w:pStyle w:val="Heading2"/>
      </w:pPr>
      <w:r>
        <w:t>Roles</w:t>
      </w:r>
    </w:p>
    <w:p w14:paraId="3AE33581" w14:textId="5194BDE1" w:rsidR="00C659DD" w:rsidRDefault="00C659DD" w:rsidP="00C659DD">
      <w:r>
        <w:rPr>
          <w:noProof/>
        </w:rPr>
        <w:drawing>
          <wp:inline distT="0" distB="0" distL="0" distR="0" wp14:anchorId="38520A39" wp14:editId="072C8270">
            <wp:extent cx="5033987" cy="27244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5627" cy="2730766"/>
                    </a:xfrm>
                    <a:prstGeom prst="rect">
                      <a:avLst/>
                    </a:prstGeom>
                  </pic:spPr>
                </pic:pic>
              </a:graphicData>
            </a:graphic>
          </wp:inline>
        </w:drawing>
      </w:r>
    </w:p>
    <w:p w14:paraId="52454D9C" w14:textId="64742B83" w:rsidR="00C659DD" w:rsidRDefault="00C659DD" w:rsidP="00C659DD">
      <w:r>
        <w:t>USER rolü, siteye kaydolan kişinin sahip olacağı default roldür.</w:t>
      </w:r>
    </w:p>
    <w:p w14:paraId="57B62B70" w14:textId="0C9D4F46" w:rsidR="00C659DD" w:rsidRDefault="00C659DD" w:rsidP="00C659DD">
      <w:r>
        <w:t>ADMIN, Crud işlemlerini yapan kişi</w:t>
      </w:r>
    </w:p>
    <w:p w14:paraId="09F6DC7E" w14:textId="33250AF2" w:rsidR="00C659DD" w:rsidRDefault="00C659DD" w:rsidP="00C659DD">
      <w:r>
        <w:t>SYSTEM_MAGER, internal derken sadece API ile önceden belli bir kullancı taradından yapılabilecek.Örneğin kullanıcının rolünü değiştirmek gibi işlemler.</w:t>
      </w:r>
    </w:p>
    <w:p w14:paraId="2F21C1A1" w14:textId="3C2DCFDF" w:rsidR="00C659DD" w:rsidRDefault="00C659DD" w:rsidP="00C659DD">
      <w:r>
        <w:rPr>
          <w:noProof/>
        </w:rPr>
        <w:lastRenderedPageBreak/>
        <w:drawing>
          <wp:inline distT="0" distB="0" distL="0" distR="0" wp14:anchorId="601AD539" wp14:editId="1B9EF51B">
            <wp:extent cx="5731510" cy="31553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55315"/>
                    </a:xfrm>
                    <a:prstGeom prst="rect">
                      <a:avLst/>
                    </a:prstGeom>
                  </pic:spPr>
                </pic:pic>
              </a:graphicData>
            </a:graphic>
          </wp:inline>
        </w:drawing>
      </w:r>
    </w:p>
    <w:p w14:paraId="448C674B" w14:textId="4F06EFFA" w:rsidR="00C659DD" w:rsidRDefault="00C659DD" w:rsidP="00C659DD">
      <w:r>
        <w:rPr>
          <w:noProof/>
        </w:rPr>
        <w:drawing>
          <wp:inline distT="0" distB="0" distL="0" distR="0" wp14:anchorId="20F3F9F6" wp14:editId="35E9379A">
            <wp:extent cx="5731510" cy="32334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33420"/>
                    </a:xfrm>
                    <a:prstGeom prst="rect">
                      <a:avLst/>
                    </a:prstGeom>
                  </pic:spPr>
                </pic:pic>
              </a:graphicData>
            </a:graphic>
          </wp:inline>
        </w:drawing>
      </w:r>
    </w:p>
    <w:p w14:paraId="58312C46" w14:textId="65767AFD" w:rsidR="00C659DD" w:rsidRDefault="00C659DD" w:rsidP="00C659DD">
      <w:r>
        <w:t>Satın alma logları saklanacak</w:t>
      </w:r>
    </w:p>
    <w:p w14:paraId="21BDE07A" w14:textId="5B1A0C8B" w:rsidR="00C659DD" w:rsidRDefault="00C659DD" w:rsidP="00C659DD"/>
    <w:p w14:paraId="11602397" w14:textId="30420B55" w:rsidR="00393EAD" w:rsidRDefault="00393EAD" w:rsidP="00C659DD"/>
    <w:p w14:paraId="70B98D8C" w14:textId="1978339D" w:rsidR="00393EAD" w:rsidRDefault="00393EAD" w:rsidP="00C659DD"/>
    <w:p w14:paraId="3360DC56" w14:textId="25F1A1F7" w:rsidR="00393EAD" w:rsidRDefault="00393EAD" w:rsidP="00C659DD"/>
    <w:p w14:paraId="41DF4896" w14:textId="2DF083C0" w:rsidR="00393EAD" w:rsidRDefault="00393EAD" w:rsidP="00C659DD"/>
    <w:p w14:paraId="7EFB2DBE" w14:textId="0516DFCB" w:rsidR="00393EAD" w:rsidRDefault="00393EAD" w:rsidP="00C659DD"/>
    <w:p w14:paraId="59941555" w14:textId="21034CA0" w:rsidR="00393EAD" w:rsidRDefault="00393EAD" w:rsidP="00C659DD"/>
    <w:p w14:paraId="169F5B70" w14:textId="50134A0D" w:rsidR="00393EAD" w:rsidRDefault="003B5369" w:rsidP="003B5369">
      <w:pPr>
        <w:pStyle w:val="Heading1"/>
      </w:pPr>
      <w:r>
        <w:lastRenderedPageBreak/>
        <w:t>@GeneratedValue(Strategy = ….)</w:t>
      </w:r>
    </w:p>
    <w:p w14:paraId="696DC54B" w14:textId="0F0CABDE" w:rsidR="00393EAD" w:rsidRDefault="00393EAD" w:rsidP="00C659DD">
      <w:r>
        <w:rPr>
          <w:noProof/>
        </w:rPr>
        <w:drawing>
          <wp:inline distT="0" distB="0" distL="0" distR="0" wp14:anchorId="5F03665E" wp14:editId="60ACAA9C">
            <wp:extent cx="5731510" cy="25139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13965"/>
                    </a:xfrm>
                    <a:prstGeom prst="rect">
                      <a:avLst/>
                    </a:prstGeom>
                  </pic:spPr>
                </pic:pic>
              </a:graphicData>
            </a:graphic>
          </wp:inline>
        </w:drawing>
      </w:r>
    </w:p>
    <w:p w14:paraId="742A20A3" w14:textId="13B3FF2D" w:rsidR="003B5369" w:rsidRDefault="003B5369" w:rsidP="003B5369">
      <w:pPr>
        <w:pStyle w:val="Heading2"/>
      </w:pPr>
      <w:r>
        <w:t>Auto</w:t>
      </w:r>
    </w:p>
    <w:p w14:paraId="7B511006" w14:textId="1865BBE9" w:rsidR="003B5369" w:rsidRDefault="003B5369" w:rsidP="003B5369">
      <w:r>
        <w:t>Veritabanına özgü hibernate seçim stratejisidir.Örneğin MySql kullanıyorsak otomatik olarak SQUENCE stratejisini seçer ancak başka bir veritabanı(hibernate) kullanıyorsak bu IDENTİTY de olabilir.Bu seçimi tamamen veritabanı ve hibernate versiyonuna bağlı AUTO olarak yapıyor.</w:t>
      </w:r>
    </w:p>
    <w:p w14:paraId="11E6899A" w14:textId="54399603" w:rsidR="003B5369" w:rsidRDefault="003B5369" w:rsidP="003B5369"/>
    <w:p w14:paraId="403CCC5A" w14:textId="3654E7EC" w:rsidR="003B5369" w:rsidRDefault="003B5369" w:rsidP="003B5369">
      <w:pPr>
        <w:pStyle w:val="Heading2"/>
      </w:pPr>
      <w:r>
        <w:t>Sequence</w:t>
      </w:r>
    </w:p>
    <w:p w14:paraId="72520B91" w14:textId="569AE07B" w:rsidR="003B5369" w:rsidRDefault="003B5369" w:rsidP="003B5369">
      <w:r>
        <w:t xml:space="preserve">Primary key oluşturmak için bir veritabanı dizisi kullanır.Bir veritabanı dizisinden bir sonraki değeri almak için ek bir select sorguya ihtiyacı vardır.Performans açısından ekstra bir etkisi yoktur. </w:t>
      </w:r>
    </w:p>
    <w:p w14:paraId="0EA2C5E6" w14:textId="158EBBA9" w:rsidR="003B5369" w:rsidRDefault="003B5369" w:rsidP="003B5369"/>
    <w:p w14:paraId="1FC1F13A" w14:textId="02AA01A7" w:rsidR="003B5369" w:rsidRDefault="003B5369" w:rsidP="003B5369">
      <w:pPr>
        <w:pStyle w:val="Heading2"/>
      </w:pPr>
      <w:r>
        <w:t>Table</w:t>
      </w:r>
    </w:p>
    <w:p w14:paraId="4F0E1FD6" w14:textId="2CB45293" w:rsidR="003B5369" w:rsidRDefault="003B5369" w:rsidP="003B5369">
      <w:r>
        <w:t>Id’yi oluşturulan table üzerinden elde eder.Ekstra select sorgusuyla next value’yi alır.Pratikte kullanımı yoktur bu yöntem hızı düşürür.</w:t>
      </w:r>
    </w:p>
    <w:p w14:paraId="1CD095E4" w14:textId="0913000F" w:rsidR="003B5369" w:rsidRDefault="003B5369" w:rsidP="003B5369"/>
    <w:p w14:paraId="38F5E3B7" w14:textId="51F465BE" w:rsidR="003B5369" w:rsidRDefault="00BE0718" w:rsidP="00BE0718">
      <w:pPr>
        <w:pStyle w:val="Heading1"/>
      </w:pPr>
      <w:r>
        <w:lastRenderedPageBreak/>
        <w:t>ENUM Role Class Oluşturulması</w:t>
      </w:r>
    </w:p>
    <w:p w14:paraId="27F01A91" w14:textId="1A909546" w:rsidR="00BE0718" w:rsidRDefault="00BE0718" w:rsidP="00BE0718">
      <w:r>
        <w:rPr>
          <w:noProof/>
        </w:rPr>
        <w:drawing>
          <wp:inline distT="0" distB="0" distL="0" distR="0" wp14:anchorId="3DBE0058" wp14:editId="5C774423">
            <wp:extent cx="3252079" cy="2650376"/>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65950" cy="2661680"/>
                    </a:xfrm>
                    <a:prstGeom prst="rect">
                      <a:avLst/>
                    </a:prstGeom>
                  </pic:spPr>
                </pic:pic>
              </a:graphicData>
            </a:graphic>
          </wp:inline>
        </w:drawing>
      </w:r>
    </w:p>
    <w:p w14:paraId="37BB6B02" w14:textId="4568B019" w:rsidR="00BE0718" w:rsidRDefault="00BE0718" w:rsidP="00BE0718">
      <w:pPr>
        <w:pStyle w:val="Heading2"/>
      </w:pPr>
      <w:r>
        <w:t>Enum DB’de saklanması</w:t>
      </w:r>
    </w:p>
    <w:p w14:paraId="06A6AC86" w14:textId="32D8BE9B" w:rsidR="00BE0718" w:rsidRDefault="00BE0718" w:rsidP="00BE0718">
      <w:r>
        <w:rPr>
          <w:noProof/>
        </w:rPr>
        <w:drawing>
          <wp:inline distT="0" distB="0" distL="0" distR="0" wp14:anchorId="377B3043" wp14:editId="469DE7F7">
            <wp:extent cx="5731510" cy="21971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197100"/>
                    </a:xfrm>
                    <a:prstGeom prst="rect">
                      <a:avLst/>
                    </a:prstGeom>
                  </pic:spPr>
                </pic:pic>
              </a:graphicData>
            </a:graphic>
          </wp:inline>
        </w:drawing>
      </w:r>
    </w:p>
    <w:p w14:paraId="40150BE9" w14:textId="5C3891B0" w:rsidR="00BE0718" w:rsidRDefault="00BE0718" w:rsidP="00BE0718">
      <w:r>
        <w:t>ENUM değerini DB’de 2 şekilde saklayabiliriz.Birinci yol sıra numarasıyla tutabiliriz. Veya direkt değeriyle saklayabiliriz yukarıdaki resimde ki gibi</w:t>
      </w:r>
    </w:p>
    <w:p w14:paraId="0139E847" w14:textId="0D88C1FE" w:rsidR="00BE0718" w:rsidRDefault="00BE0718" w:rsidP="00BE0718">
      <w:r>
        <w:t>Default olarak Sıra numarasıyla(Ordinal) saklanır. Biz aşağıda varsayılanı kullanmayıp String türü olarak saklayacağız.</w:t>
      </w:r>
    </w:p>
    <w:p w14:paraId="5286F55B" w14:textId="740BA997" w:rsidR="00BE0718" w:rsidRDefault="00BE0718" w:rsidP="00BE0718">
      <w:r>
        <w:rPr>
          <w:noProof/>
        </w:rPr>
        <w:drawing>
          <wp:inline distT="0" distB="0" distL="0" distR="0" wp14:anchorId="0CC8B92B" wp14:editId="7162BD78">
            <wp:extent cx="4662121" cy="879499"/>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3382" cy="904261"/>
                    </a:xfrm>
                    <a:prstGeom prst="rect">
                      <a:avLst/>
                    </a:prstGeom>
                  </pic:spPr>
                </pic:pic>
              </a:graphicData>
            </a:graphic>
          </wp:inline>
        </w:drawing>
      </w:r>
    </w:p>
    <w:p w14:paraId="7E75EF93" w14:textId="31405E1A" w:rsidR="00BE0718" w:rsidRDefault="00BA3DBC" w:rsidP="00BA3DBC">
      <w:pPr>
        <w:pStyle w:val="Heading1"/>
      </w:pPr>
      <w:r>
        <w:lastRenderedPageBreak/>
        <w:t>Spring Data</w:t>
      </w:r>
    </w:p>
    <w:p w14:paraId="0D66CF2F" w14:textId="2CC46E17" w:rsidR="00BA3DBC" w:rsidRDefault="00BA3DBC" w:rsidP="00BA3DBC">
      <w:r>
        <w:rPr>
          <w:noProof/>
        </w:rPr>
        <w:drawing>
          <wp:inline distT="0" distB="0" distL="0" distR="0" wp14:anchorId="3448E756" wp14:editId="57E0E6AA">
            <wp:extent cx="5731510" cy="32975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97555"/>
                    </a:xfrm>
                    <a:prstGeom prst="rect">
                      <a:avLst/>
                    </a:prstGeom>
                  </pic:spPr>
                </pic:pic>
              </a:graphicData>
            </a:graphic>
          </wp:inline>
        </w:drawing>
      </w:r>
    </w:p>
    <w:p w14:paraId="06C03B88" w14:textId="343FC1F1" w:rsidR="00BA3DBC" w:rsidRDefault="00BA3DBC" w:rsidP="00BA3DBC">
      <w:pPr>
        <w:pStyle w:val="Heading2"/>
      </w:pPr>
      <w:r>
        <w:t>JPA Repository</w:t>
      </w:r>
    </w:p>
    <w:p w14:paraId="0D0004A9" w14:textId="6A6015D2" w:rsidR="00BA3DBC" w:rsidRDefault="00BA3DBC" w:rsidP="00BA3DBC">
      <w:r>
        <w:rPr>
          <w:noProof/>
        </w:rPr>
        <w:drawing>
          <wp:inline distT="0" distB="0" distL="0" distR="0" wp14:anchorId="034EC1D8" wp14:editId="6EFC07D2">
            <wp:extent cx="4694018" cy="1615811"/>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39696" cy="1631535"/>
                    </a:xfrm>
                    <a:prstGeom prst="rect">
                      <a:avLst/>
                    </a:prstGeom>
                  </pic:spPr>
                </pic:pic>
              </a:graphicData>
            </a:graphic>
          </wp:inline>
        </w:drawing>
      </w:r>
    </w:p>
    <w:p w14:paraId="03321586" w14:textId="613B3126" w:rsidR="00BA3DBC" w:rsidRDefault="00BA3DBC" w:rsidP="00BA3DBC">
      <w:r>
        <w:rPr>
          <w:noProof/>
        </w:rPr>
        <w:drawing>
          <wp:inline distT="0" distB="0" distL="0" distR="0" wp14:anchorId="1F1129D6" wp14:editId="6F777804">
            <wp:extent cx="4095568" cy="1212426"/>
            <wp:effectExtent l="0" t="0" r="63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8737" cy="1263690"/>
                    </a:xfrm>
                    <a:prstGeom prst="rect">
                      <a:avLst/>
                    </a:prstGeom>
                  </pic:spPr>
                </pic:pic>
              </a:graphicData>
            </a:graphic>
          </wp:inline>
        </w:drawing>
      </w:r>
    </w:p>
    <w:p w14:paraId="36D96FDF" w14:textId="2B75459C" w:rsidR="00BA3DBC" w:rsidRDefault="00BA3DBC" w:rsidP="00BA3DBC">
      <w:r>
        <w:rPr>
          <w:noProof/>
        </w:rPr>
        <w:drawing>
          <wp:inline distT="0" distB="0" distL="0" distR="0" wp14:anchorId="4ED0401E" wp14:editId="61186FA2">
            <wp:extent cx="4710077" cy="176432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7560" cy="1823314"/>
                    </a:xfrm>
                    <a:prstGeom prst="rect">
                      <a:avLst/>
                    </a:prstGeom>
                  </pic:spPr>
                </pic:pic>
              </a:graphicData>
            </a:graphic>
          </wp:inline>
        </w:drawing>
      </w:r>
    </w:p>
    <w:p w14:paraId="4CFC37CE" w14:textId="62EC5C6B" w:rsidR="00BA3DBC" w:rsidRDefault="008B23A0" w:rsidP="008B23A0">
      <w:pPr>
        <w:pStyle w:val="Heading3"/>
      </w:pPr>
      <w:r>
        <w:lastRenderedPageBreak/>
        <w:t>PurchaseHistory JPA Sorgu yazılımı</w:t>
      </w:r>
    </w:p>
    <w:p w14:paraId="20A24ECA" w14:textId="4237F5A5" w:rsidR="008B23A0" w:rsidRDefault="008B23A0" w:rsidP="008B23A0">
      <w:r>
        <w:rPr>
          <w:noProof/>
        </w:rPr>
        <w:drawing>
          <wp:inline distT="0" distB="0" distL="0" distR="0" wp14:anchorId="48474E97" wp14:editId="4714383A">
            <wp:extent cx="4365772" cy="1543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5156" cy="1550303"/>
                    </a:xfrm>
                    <a:prstGeom prst="rect">
                      <a:avLst/>
                    </a:prstGeom>
                  </pic:spPr>
                </pic:pic>
              </a:graphicData>
            </a:graphic>
          </wp:inline>
        </w:drawing>
      </w:r>
    </w:p>
    <w:p w14:paraId="77D7A2DD" w14:textId="5632B23D" w:rsidR="008B23A0" w:rsidRDefault="008B23A0" w:rsidP="008B23A0">
      <w:r>
        <w:rPr>
          <w:noProof/>
        </w:rPr>
        <w:drawing>
          <wp:inline distT="0" distB="0" distL="0" distR="0" wp14:anchorId="523224CE" wp14:editId="70E7BB08">
            <wp:extent cx="2737338" cy="271998"/>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5045" cy="281707"/>
                    </a:xfrm>
                    <a:prstGeom prst="rect">
                      <a:avLst/>
                    </a:prstGeom>
                  </pic:spPr>
                </pic:pic>
              </a:graphicData>
            </a:graphic>
          </wp:inline>
        </w:drawing>
      </w:r>
    </w:p>
    <w:p w14:paraId="71ECA3BA" w14:textId="58E44D93" w:rsidR="008B23A0" w:rsidRDefault="008B23A0" w:rsidP="008B23A0">
      <w:r>
        <w:t xml:space="preserve">Alias’larla projeksiyon ve spring sorgu sonuçlarını doğrudan özel sınıflardaki alanlara atayabiliriz.Projections’lar interface ile oluşturulmaldıır </w:t>
      </w:r>
      <w:r w:rsidR="00B87E62">
        <w:t>çünkü o</w:t>
      </w:r>
      <w:r w:rsidR="008417BD">
        <w:t>n</w:t>
      </w:r>
      <w:r w:rsidR="00B87E62">
        <w:t>lar select sorgusu ile çalışır ve sadece getter methodlarına ihtiyaçları vardır.</w:t>
      </w:r>
    </w:p>
    <w:p w14:paraId="48F21355" w14:textId="53160469" w:rsidR="008B23A0" w:rsidRDefault="008B23A0" w:rsidP="008B23A0">
      <w:r>
        <w:rPr>
          <w:noProof/>
        </w:rPr>
        <w:drawing>
          <wp:inline distT="0" distB="0" distL="0" distR="0" wp14:anchorId="0EB41573" wp14:editId="1C661E30">
            <wp:extent cx="3624424" cy="2092898"/>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3124" cy="2109471"/>
                    </a:xfrm>
                    <a:prstGeom prst="rect">
                      <a:avLst/>
                    </a:prstGeom>
                  </pic:spPr>
                </pic:pic>
              </a:graphicData>
            </a:graphic>
          </wp:inline>
        </w:drawing>
      </w:r>
    </w:p>
    <w:p w14:paraId="29776DA7" w14:textId="40AEC0A1" w:rsidR="008B23A0" w:rsidRPr="008B23A0" w:rsidRDefault="008B23A0" w:rsidP="008B23A0">
      <w:r>
        <w:rPr>
          <w:noProof/>
        </w:rPr>
        <w:drawing>
          <wp:inline distT="0" distB="0" distL="0" distR="0" wp14:anchorId="0B20A773" wp14:editId="5B99B51E">
            <wp:extent cx="5984631" cy="3699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13258" cy="3716814"/>
                    </a:xfrm>
                    <a:prstGeom prst="rect">
                      <a:avLst/>
                    </a:prstGeom>
                  </pic:spPr>
                </pic:pic>
              </a:graphicData>
            </a:graphic>
          </wp:inline>
        </w:drawing>
      </w:r>
    </w:p>
    <w:p w14:paraId="24620898" w14:textId="1774CF8E" w:rsidR="00BA3DBC" w:rsidRDefault="00B87E62" w:rsidP="00BA3DBC">
      <w:r>
        <w:lastRenderedPageBreak/>
        <w:t>Where koşulumuz @param ile belirttiğimiz userId üzerinden gerçekleşecek.</w:t>
      </w:r>
    </w:p>
    <w:p w14:paraId="774B430A" w14:textId="588C05BD" w:rsidR="002A6DF8" w:rsidRPr="00BA3DBC" w:rsidRDefault="002A6DF8" w:rsidP="002A6DF8">
      <w:pPr>
        <w:pStyle w:val="Heading1"/>
      </w:pPr>
      <w:r>
        <w:t>User Service</w:t>
      </w:r>
    </w:p>
    <w:p w14:paraId="4DC1455D" w14:textId="77777777" w:rsidR="00BA3DBC" w:rsidRPr="00BA3DBC" w:rsidRDefault="00BA3DBC" w:rsidP="00BA3DBC"/>
    <w:p w14:paraId="2D231216" w14:textId="3D42C1F6" w:rsidR="00BE0718" w:rsidRDefault="005E2E94" w:rsidP="00BE0718">
      <w:r>
        <w:rPr>
          <w:noProof/>
        </w:rPr>
        <w:drawing>
          <wp:inline distT="0" distB="0" distL="0" distR="0" wp14:anchorId="201A971B" wp14:editId="69AA170A">
            <wp:extent cx="3374266" cy="2467708"/>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1212" cy="2494727"/>
                    </a:xfrm>
                    <a:prstGeom prst="rect">
                      <a:avLst/>
                    </a:prstGeom>
                  </pic:spPr>
                </pic:pic>
              </a:graphicData>
            </a:graphic>
          </wp:inline>
        </w:drawing>
      </w:r>
    </w:p>
    <w:p w14:paraId="4517C05A" w14:textId="61DE0488" w:rsidR="005E2E94" w:rsidRDefault="002A6DF8" w:rsidP="00BE0718">
      <w:r>
        <w:rPr>
          <w:noProof/>
        </w:rPr>
        <w:drawing>
          <wp:inline distT="0" distB="0" distL="0" distR="0" wp14:anchorId="10A6BE23" wp14:editId="36792DC7">
            <wp:extent cx="4344343" cy="2203938"/>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7967" cy="2210850"/>
                    </a:xfrm>
                    <a:prstGeom prst="rect">
                      <a:avLst/>
                    </a:prstGeom>
                  </pic:spPr>
                </pic:pic>
              </a:graphicData>
            </a:graphic>
          </wp:inline>
        </w:drawing>
      </w:r>
    </w:p>
    <w:p w14:paraId="1D60BC0F" w14:textId="77777777" w:rsidR="002A6DF8" w:rsidRDefault="002A6DF8" w:rsidP="00BE0718"/>
    <w:p w14:paraId="62DCAE76" w14:textId="14991513" w:rsidR="005E2E94" w:rsidRDefault="00521F9D" w:rsidP="00521F9D">
      <w:pPr>
        <w:pStyle w:val="Heading2"/>
      </w:pPr>
      <w:r>
        <w:lastRenderedPageBreak/>
        <w:t>BcryptPasswordEncoder</w:t>
      </w:r>
    </w:p>
    <w:p w14:paraId="465A5006" w14:textId="0815C944" w:rsidR="00521F9D" w:rsidRDefault="00521F9D" w:rsidP="00521F9D">
      <w:r>
        <w:rPr>
          <w:noProof/>
        </w:rPr>
        <w:drawing>
          <wp:inline distT="0" distB="0" distL="0" distR="0" wp14:anchorId="3ACB3159" wp14:editId="7E28F5F4">
            <wp:extent cx="5731510" cy="28575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57500"/>
                    </a:xfrm>
                    <a:prstGeom prst="rect">
                      <a:avLst/>
                    </a:prstGeom>
                  </pic:spPr>
                </pic:pic>
              </a:graphicData>
            </a:graphic>
          </wp:inline>
        </w:drawing>
      </w:r>
    </w:p>
    <w:p w14:paraId="46D6F6E4" w14:textId="5D587F6E" w:rsidR="00FF1DFF" w:rsidRDefault="00FF1DFF" w:rsidP="00521F9D">
      <w:r>
        <w:rPr>
          <w:noProof/>
        </w:rPr>
        <w:drawing>
          <wp:inline distT="0" distB="0" distL="0" distR="0" wp14:anchorId="271D8B02" wp14:editId="336AA2B8">
            <wp:extent cx="3943350" cy="1743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43350" cy="1743075"/>
                    </a:xfrm>
                    <a:prstGeom prst="rect">
                      <a:avLst/>
                    </a:prstGeom>
                  </pic:spPr>
                </pic:pic>
              </a:graphicData>
            </a:graphic>
          </wp:inline>
        </w:drawing>
      </w:r>
    </w:p>
    <w:p w14:paraId="6DC2FB59" w14:textId="5B255E54" w:rsidR="00521F9D" w:rsidRDefault="00521F9D" w:rsidP="00521F9D">
      <w:r>
        <w:rPr>
          <w:noProof/>
        </w:rPr>
        <w:drawing>
          <wp:inline distT="0" distB="0" distL="0" distR="0" wp14:anchorId="4998B582" wp14:editId="52D54783">
            <wp:extent cx="4935945" cy="1957754"/>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2693" cy="1972329"/>
                    </a:xfrm>
                    <a:prstGeom prst="rect">
                      <a:avLst/>
                    </a:prstGeom>
                  </pic:spPr>
                </pic:pic>
              </a:graphicData>
            </a:graphic>
          </wp:inline>
        </w:drawing>
      </w:r>
    </w:p>
    <w:p w14:paraId="43A0B261" w14:textId="34E7606C" w:rsidR="00521F9D" w:rsidRDefault="00521F9D" w:rsidP="00521F9D"/>
    <w:p w14:paraId="2B6ADC69" w14:textId="3D96856E" w:rsidR="00FF1DFF" w:rsidRDefault="00FF1DFF" w:rsidP="00521F9D"/>
    <w:p w14:paraId="5289AC45" w14:textId="06A2AEB5" w:rsidR="00FF1DFF" w:rsidRDefault="00FF1DFF" w:rsidP="00521F9D"/>
    <w:p w14:paraId="2A150EDA" w14:textId="77777777" w:rsidR="00FF1DFF" w:rsidRDefault="00FF1DFF" w:rsidP="00521F9D"/>
    <w:p w14:paraId="6E87E0E0" w14:textId="2A4D364E" w:rsidR="00FF1DFF" w:rsidRDefault="00FF1DFF" w:rsidP="00FF1DFF">
      <w:pPr>
        <w:pStyle w:val="Heading1"/>
      </w:pPr>
      <w:r>
        <w:lastRenderedPageBreak/>
        <w:t>@Transactional</w:t>
      </w:r>
    </w:p>
    <w:p w14:paraId="6F29179D" w14:textId="492EC56F" w:rsidR="00FF1DFF" w:rsidRDefault="00FF1DFF" w:rsidP="00FF1DFF">
      <w:r>
        <w:t>Springte bir güncelleme veya silme sorgusu yürütülürken @Transaction zorunludur. Bu nedenle method düzeyinde bu anatasyonu ekliyoruz. Eğer class sevşyesinde tanımlanırsa class içerisindeki tüm methodlara eklenmiş olur</w:t>
      </w:r>
    </w:p>
    <w:p w14:paraId="2259169B" w14:textId="40AB5A93" w:rsidR="00FF1DFF" w:rsidRPr="00FF1DFF" w:rsidRDefault="00FF1DFF" w:rsidP="00FF1DFF">
      <w:r>
        <w:rPr>
          <w:noProof/>
        </w:rPr>
        <w:drawing>
          <wp:anchor distT="0" distB="0" distL="114300" distR="114300" simplePos="0" relativeHeight="251658240" behindDoc="0" locked="0" layoutInCell="1" allowOverlap="1" wp14:anchorId="4BE6AE4F" wp14:editId="08BE9318">
            <wp:simplePos x="0" y="0"/>
            <wp:positionH relativeFrom="margin">
              <wp:align>center</wp:align>
            </wp:positionH>
            <wp:positionV relativeFrom="paragraph">
              <wp:posOffset>2607212</wp:posOffset>
            </wp:positionV>
            <wp:extent cx="6656272" cy="801614"/>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656272" cy="801614"/>
                    </a:xfrm>
                    <a:prstGeom prst="rect">
                      <a:avLst/>
                    </a:prstGeom>
                  </pic:spPr>
                </pic:pic>
              </a:graphicData>
            </a:graphic>
          </wp:anchor>
        </w:drawing>
      </w:r>
      <w:r>
        <w:rPr>
          <w:noProof/>
        </w:rPr>
        <w:drawing>
          <wp:inline distT="0" distB="0" distL="0" distR="0" wp14:anchorId="204C6CC2" wp14:editId="3E71F596">
            <wp:extent cx="5731510" cy="25203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20315"/>
                    </a:xfrm>
                    <a:prstGeom prst="rect">
                      <a:avLst/>
                    </a:prstGeom>
                  </pic:spPr>
                </pic:pic>
              </a:graphicData>
            </a:graphic>
          </wp:inline>
        </w:drawing>
      </w:r>
    </w:p>
    <w:p w14:paraId="3C98DD4D" w14:textId="219733CF" w:rsidR="00521F9D" w:rsidRDefault="00521F9D" w:rsidP="00521F9D"/>
    <w:p w14:paraId="26AE6851" w14:textId="57964EB6" w:rsidR="00FF1DFF" w:rsidRDefault="003B783C" w:rsidP="003B783C">
      <w:pPr>
        <w:pStyle w:val="Heading1"/>
      </w:pPr>
      <w:r>
        <w:t>Dependency Injection</w:t>
      </w:r>
    </w:p>
    <w:p w14:paraId="322646E4" w14:textId="45A876C2" w:rsidR="00521F9D" w:rsidRDefault="003B783C" w:rsidP="00521F9D">
      <w:r>
        <w:rPr>
          <w:noProof/>
        </w:rPr>
        <w:drawing>
          <wp:inline distT="0" distB="0" distL="0" distR="0" wp14:anchorId="006722B0" wp14:editId="1F42183C">
            <wp:extent cx="5731510" cy="18484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48485"/>
                    </a:xfrm>
                    <a:prstGeom prst="rect">
                      <a:avLst/>
                    </a:prstGeom>
                  </pic:spPr>
                </pic:pic>
              </a:graphicData>
            </a:graphic>
          </wp:inline>
        </w:drawing>
      </w:r>
    </w:p>
    <w:p w14:paraId="6AE0DCD2" w14:textId="77777777" w:rsidR="003B783C" w:rsidRPr="00521F9D" w:rsidRDefault="003B783C" w:rsidP="00521F9D"/>
    <w:p w14:paraId="027A5FAC" w14:textId="77777777" w:rsidR="005E2E94" w:rsidRDefault="005E2E94" w:rsidP="00BE0718"/>
    <w:p w14:paraId="7015106F" w14:textId="3C568458" w:rsidR="00BE0718" w:rsidRDefault="00BE0718" w:rsidP="00BE0718"/>
    <w:p w14:paraId="5E1FF0D8" w14:textId="0A67763F" w:rsidR="003B783C" w:rsidRDefault="003B783C" w:rsidP="00BE0718"/>
    <w:p w14:paraId="3E301851" w14:textId="5621B590" w:rsidR="003B783C" w:rsidRDefault="003B783C" w:rsidP="00BE0718"/>
    <w:p w14:paraId="663F42DB" w14:textId="23F4BAD4" w:rsidR="003B783C" w:rsidRDefault="003B783C" w:rsidP="00BE0718"/>
    <w:p w14:paraId="7EB026BC" w14:textId="46CB04B0" w:rsidR="003B783C" w:rsidRDefault="003B783C" w:rsidP="00BE0718"/>
    <w:p w14:paraId="757FC0A8" w14:textId="438AE915" w:rsidR="003B783C" w:rsidRDefault="003B783C" w:rsidP="003B783C">
      <w:pPr>
        <w:pStyle w:val="Heading1"/>
      </w:pPr>
      <w:r>
        <w:rPr>
          <w:noProof/>
        </w:rPr>
        <w:lastRenderedPageBreak/>
        <w:drawing>
          <wp:anchor distT="0" distB="0" distL="114300" distR="114300" simplePos="0" relativeHeight="251659264" behindDoc="0" locked="0" layoutInCell="1" allowOverlap="1" wp14:anchorId="7C3DDF5A" wp14:editId="73A8403C">
            <wp:simplePos x="0" y="0"/>
            <wp:positionH relativeFrom="page">
              <wp:align>right</wp:align>
            </wp:positionH>
            <wp:positionV relativeFrom="paragraph">
              <wp:posOffset>304800</wp:posOffset>
            </wp:positionV>
            <wp:extent cx="7520305" cy="4478020"/>
            <wp:effectExtent l="0" t="0" r="444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520305" cy="4478020"/>
                    </a:xfrm>
                    <a:prstGeom prst="rect">
                      <a:avLst/>
                    </a:prstGeom>
                  </pic:spPr>
                </pic:pic>
              </a:graphicData>
            </a:graphic>
            <wp14:sizeRelH relativeFrom="margin">
              <wp14:pctWidth>0</wp14:pctWidth>
            </wp14:sizeRelH>
            <wp14:sizeRelV relativeFrom="margin">
              <wp14:pctHeight>0</wp14:pctHeight>
            </wp14:sizeRelV>
          </wp:anchor>
        </w:drawing>
      </w:r>
      <w:r>
        <w:t>Spring Security</w:t>
      </w:r>
    </w:p>
    <w:p w14:paraId="30078103" w14:textId="18B543FF" w:rsidR="003B783C" w:rsidRDefault="003B783C" w:rsidP="003B783C"/>
    <w:p w14:paraId="7CFE4D66" w14:textId="44B15261" w:rsidR="003B783C" w:rsidRDefault="007C401B" w:rsidP="003B783C">
      <w:r>
        <w:rPr>
          <w:noProof/>
        </w:rPr>
        <w:drawing>
          <wp:inline distT="0" distB="0" distL="0" distR="0" wp14:anchorId="7E967DC1" wp14:editId="36D5D74C">
            <wp:extent cx="6130138" cy="3737442"/>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63984" cy="3758078"/>
                    </a:xfrm>
                    <a:prstGeom prst="rect">
                      <a:avLst/>
                    </a:prstGeom>
                  </pic:spPr>
                </pic:pic>
              </a:graphicData>
            </a:graphic>
          </wp:inline>
        </w:drawing>
      </w:r>
    </w:p>
    <w:p w14:paraId="61B22FEC" w14:textId="5B39BA6C" w:rsidR="007C401B" w:rsidRDefault="007C401B" w:rsidP="003B783C">
      <w:r>
        <w:lastRenderedPageBreak/>
        <w:t>Spring security yetkiyi tanımlamak için belirli sınıflar sağlar bunlar aşağıdaki gibidir.</w:t>
      </w:r>
    </w:p>
    <w:p w14:paraId="50B1A1D1" w14:textId="64A203F9" w:rsidR="007C401B" w:rsidRDefault="007C401B" w:rsidP="003B783C">
      <w:r>
        <w:rPr>
          <w:noProof/>
        </w:rPr>
        <w:drawing>
          <wp:inline distT="0" distB="0" distL="0" distR="0" wp14:anchorId="7C04392E" wp14:editId="14D552EB">
            <wp:extent cx="3950208" cy="6713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1964" cy="715838"/>
                    </a:xfrm>
                    <a:prstGeom prst="rect">
                      <a:avLst/>
                    </a:prstGeom>
                  </pic:spPr>
                </pic:pic>
              </a:graphicData>
            </a:graphic>
          </wp:inline>
        </w:drawing>
      </w:r>
    </w:p>
    <w:p w14:paraId="367F6051" w14:textId="5E78CC96" w:rsidR="007C401B" w:rsidRDefault="007C401B" w:rsidP="003B783C">
      <w:r>
        <w:t>Kullanıcı rolune göre şimdi yetkimizi oluşturacağız ancak farklı yöntemlerle de kullanacağımız için Util yöntemi olarak tanımlayıp daha sonra bunu kullanmamız best practice olacaktır.</w:t>
      </w:r>
    </w:p>
    <w:p w14:paraId="5B4D7D98" w14:textId="1F0691AD" w:rsidR="007C401B" w:rsidRDefault="00F93FB5" w:rsidP="003B783C">
      <w:r>
        <w:rPr>
          <w:noProof/>
        </w:rPr>
        <w:drawing>
          <wp:inline distT="0" distB="0" distL="0" distR="0" wp14:anchorId="2E4CA770" wp14:editId="494D9A3A">
            <wp:extent cx="6539334" cy="37746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7268" cy="3796539"/>
                    </a:xfrm>
                    <a:prstGeom prst="rect">
                      <a:avLst/>
                    </a:prstGeom>
                  </pic:spPr>
                </pic:pic>
              </a:graphicData>
            </a:graphic>
          </wp:inline>
        </w:drawing>
      </w:r>
    </w:p>
    <w:p w14:paraId="5A0F533E" w14:textId="660BB0D7" w:rsidR="00F93FB5" w:rsidRDefault="00F93FB5" w:rsidP="003B783C">
      <w:r>
        <w:rPr>
          <w:noProof/>
        </w:rPr>
        <w:drawing>
          <wp:inline distT="0" distB="0" distL="0" distR="0" wp14:anchorId="698C1C2B" wp14:editId="36EB74D0">
            <wp:extent cx="6651587" cy="3284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03664" cy="3310240"/>
                    </a:xfrm>
                    <a:prstGeom prst="rect">
                      <a:avLst/>
                    </a:prstGeom>
                  </pic:spPr>
                </pic:pic>
              </a:graphicData>
            </a:graphic>
          </wp:inline>
        </w:drawing>
      </w:r>
    </w:p>
    <w:p w14:paraId="1BB32593" w14:textId="275083FE" w:rsidR="003B783C" w:rsidRDefault="00F93FB5" w:rsidP="003B783C">
      <w:r>
        <w:rPr>
          <w:noProof/>
        </w:rPr>
        <w:lastRenderedPageBreak/>
        <w:drawing>
          <wp:inline distT="0" distB="0" distL="0" distR="0" wp14:anchorId="579501AC" wp14:editId="15543D11">
            <wp:extent cx="3057754" cy="2511993"/>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3092" cy="2532809"/>
                    </a:xfrm>
                    <a:prstGeom prst="rect">
                      <a:avLst/>
                    </a:prstGeom>
                  </pic:spPr>
                </pic:pic>
              </a:graphicData>
            </a:graphic>
          </wp:inline>
        </w:drawing>
      </w:r>
    </w:p>
    <w:p w14:paraId="7AFB0748" w14:textId="37288B11" w:rsidR="00F93FB5" w:rsidRDefault="00F93FB5" w:rsidP="003B783C">
      <w:r>
        <w:t xml:space="preserve">Burada User Details Service, User Details nesnesini döndürür. </w:t>
      </w:r>
      <w:r w:rsidRPr="00C32DEC">
        <w:rPr>
          <w:highlight w:val="green"/>
        </w:rPr>
        <w:t>User Details nesnesi</w:t>
      </w:r>
      <w:r>
        <w:t xml:space="preserve">, </w:t>
      </w:r>
      <w:r w:rsidRPr="00C32DEC">
        <w:rPr>
          <w:highlight w:val="yellow"/>
        </w:rPr>
        <w:t>kullanıcı adı, parola gibi kullanıcı ayrıntılarını içerir.Bu aynı zamanda soyut bir sınıftır.</w:t>
      </w:r>
    </w:p>
    <w:p w14:paraId="27718510" w14:textId="18991885" w:rsidR="00F93FB5" w:rsidRDefault="00665815" w:rsidP="003B783C">
      <w:r>
        <w:rPr>
          <w:noProof/>
        </w:rPr>
        <w:drawing>
          <wp:anchor distT="0" distB="0" distL="114300" distR="114300" simplePos="0" relativeHeight="251660288" behindDoc="0" locked="0" layoutInCell="1" allowOverlap="1" wp14:anchorId="42D177A9" wp14:editId="4C87BC81">
            <wp:simplePos x="0" y="0"/>
            <wp:positionH relativeFrom="margin">
              <wp:align>left</wp:align>
            </wp:positionH>
            <wp:positionV relativeFrom="paragraph">
              <wp:posOffset>313004</wp:posOffset>
            </wp:positionV>
            <wp:extent cx="5778500" cy="5445125"/>
            <wp:effectExtent l="0" t="0" r="0" b="31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78500" cy="5445125"/>
                    </a:xfrm>
                    <a:prstGeom prst="rect">
                      <a:avLst/>
                    </a:prstGeom>
                  </pic:spPr>
                </pic:pic>
              </a:graphicData>
            </a:graphic>
            <wp14:sizeRelH relativeFrom="margin">
              <wp14:pctWidth>0</wp14:pctWidth>
            </wp14:sizeRelH>
            <wp14:sizeRelV relativeFrom="margin">
              <wp14:pctHeight>0</wp14:pctHeight>
            </wp14:sizeRelV>
          </wp:anchor>
        </w:drawing>
      </w:r>
      <w:r w:rsidR="00F93FB5">
        <w:t>Spring</w:t>
      </w:r>
      <w:r w:rsidR="00C32DEC">
        <w:t xml:space="preserve"> security</w:t>
      </w:r>
      <w:r w:rsidR="00F93FB5">
        <w:t xml:space="preserve"> kullanıcı nesnesi sağlar. Burada özel User Details nesneleri oluşturabiliriz.</w:t>
      </w:r>
    </w:p>
    <w:p w14:paraId="668A9B61" w14:textId="062EEE36" w:rsidR="00C32DEC" w:rsidRDefault="00665815" w:rsidP="003B783C">
      <w:r>
        <w:rPr>
          <w:noProof/>
        </w:rPr>
        <w:lastRenderedPageBreak/>
        <w:drawing>
          <wp:anchor distT="0" distB="0" distL="114300" distR="114300" simplePos="0" relativeHeight="251661312" behindDoc="0" locked="0" layoutInCell="1" allowOverlap="1" wp14:anchorId="0D2A7D72" wp14:editId="02EDE3BB">
            <wp:simplePos x="0" y="0"/>
            <wp:positionH relativeFrom="margin">
              <wp:align>center</wp:align>
            </wp:positionH>
            <wp:positionV relativeFrom="paragraph">
              <wp:posOffset>716687</wp:posOffset>
            </wp:positionV>
            <wp:extent cx="6638925" cy="2903855"/>
            <wp:effectExtent l="0" t="0" r="952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638925" cy="2903855"/>
                    </a:xfrm>
                    <a:prstGeom prst="rect">
                      <a:avLst/>
                    </a:prstGeom>
                  </pic:spPr>
                </pic:pic>
              </a:graphicData>
            </a:graphic>
            <wp14:sizeRelH relativeFrom="margin">
              <wp14:pctWidth>0</wp14:pctWidth>
            </wp14:sizeRelH>
            <wp14:sizeRelV relativeFrom="margin">
              <wp14:pctHeight>0</wp14:pctHeight>
            </wp14:sizeRelV>
          </wp:anchor>
        </w:drawing>
      </w:r>
      <w:r>
        <w:t xml:space="preserve">Spring Security, temel olarak 2 güvenlik özelliği sunar. </w:t>
      </w:r>
      <w:r w:rsidRPr="00665815">
        <w:rPr>
          <w:b/>
        </w:rPr>
        <w:t>Kimlik doğrulama</w:t>
      </w:r>
      <w:r>
        <w:t xml:space="preserve"> ve </w:t>
      </w:r>
      <w:r w:rsidRPr="00665815">
        <w:rPr>
          <w:b/>
        </w:rPr>
        <w:t>yetkilendirme</w:t>
      </w:r>
      <w:r>
        <w:t xml:space="preserve"> sağlar. Her ikisini de Authentication Manager üzerinden sağlar. Buna ulaşımımız ise </w:t>
      </w:r>
      <w:r w:rsidRPr="00665815">
        <w:rPr>
          <w:b/>
        </w:rPr>
        <w:t>WebSecurityConfigurerAdepter</w:t>
      </w:r>
      <w:r>
        <w:t xml:space="preserve"> üzerinden olur.</w:t>
      </w:r>
    </w:p>
    <w:p w14:paraId="4C07DACC" w14:textId="25102F0D" w:rsidR="00665815" w:rsidRPr="00340556" w:rsidRDefault="00340556" w:rsidP="003B783C">
      <w:pPr>
        <w:rPr>
          <w:b/>
        </w:rPr>
      </w:pPr>
      <w:r w:rsidRPr="00340556">
        <w:rPr>
          <w:b/>
        </w:rPr>
        <w:t>SecurityConfig.java  classını i</w:t>
      </w:r>
      <w:r>
        <w:rPr>
          <w:b/>
        </w:rPr>
        <w:t>n</w:t>
      </w:r>
      <w:r w:rsidRPr="00340556">
        <w:rPr>
          <w:b/>
        </w:rPr>
        <w:t>cele….</w:t>
      </w:r>
    </w:p>
    <w:p w14:paraId="053C54A3" w14:textId="3A09223D" w:rsidR="00665815" w:rsidRDefault="00665815" w:rsidP="003B783C">
      <w:r>
        <w:t>Bu sınıf güvenlik yapılandırmasını uygulama gereksinimlerimize göre override etmeye ve özelleştirmeye imkan sağlar.Bu sınıfı kullarak farklı roller için kısıtlama getirebiliriz.Ve tanımlı olmayan roller dışında kimse o rollere erişemez yani HttpSecurity’i de özelleştirebiliriz.</w:t>
      </w:r>
      <w:r w:rsidR="00C7226F">
        <w:t xml:space="preserve"> </w:t>
      </w:r>
    </w:p>
    <w:p w14:paraId="0B734D70" w14:textId="4D8DD5DE" w:rsidR="00C7226F" w:rsidRDefault="00C7226F" w:rsidP="00C7226F">
      <w:pPr>
        <w:pStyle w:val="Heading2"/>
      </w:pPr>
      <w:r>
        <w:t>CSRF(Cross Side Request Forgery)</w:t>
      </w:r>
    </w:p>
    <w:p w14:paraId="5C876605" w14:textId="721DCC1C" w:rsidR="00665815" w:rsidRDefault="00C7226F" w:rsidP="003B783C">
      <w:r>
        <w:rPr>
          <w:noProof/>
        </w:rPr>
        <w:drawing>
          <wp:inline distT="0" distB="0" distL="0" distR="0" wp14:anchorId="3C0DA84E" wp14:editId="11EAA738">
            <wp:extent cx="5731510" cy="348424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484245"/>
                    </a:xfrm>
                    <a:prstGeom prst="rect">
                      <a:avLst/>
                    </a:prstGeom>
                  </pic:spPr>
                </pic:pic>
              </a:graphicData>
            </a:graphic>
          </wp:inline>
        </w:drawing>
      </w:r>
    </w:p>
    <w:p w14:paraId="7C2C33EC" w14:textId="042847A6" w:rsidR="00C7226F" w:rsidRDefault="00C7226F" w:rsidP="003B783C">
      <w:r>
        <w:t>Tek tıklama ile saldırı veya session kullanılarak yapılan saldırı olarakta bilinir.Saldırganlar session değerini kullanabilir.Bunu web güvenlik açığı olarak kullanabilirler.</w:t>
      </w:r>
    </w:p>
    <w:p w14:paraId="18516A79" w14:textId="2466EE3A" w:rsidR="00C7226F" w:rsidRDefault="00C7226F" w:rsidP="003B783C">
      <w:r>
        <w:lastRenderedPageBreak/>
        <w:t xml:space="preserve">Ancak uygulamamızda session kimlik doğrulaması kullanamayacağımız için </w:t>
      </w:r>
      <w:r w:rsidR="004E20B2">
        <w:t>disable ettik</w:t>
      </w:r>
    </w:p>
    <w:p w14:paraId="76DD07DB" w14:textId="1BAABC84" w:rsidR="00C7226F" w:rsidRPr="004E20B2" w:rsidRDefault="004E20B2" w:rsidP="003B783C">
      <w:pPr>
        <w:rPr>
          <w:b/>
        </w:rPr>
      </w:pPr>
      <w:r w:rsidRPr="004E20B2">
        <w:rPr>
          <w:b/>
        </w:rPr>
        <w:t>http.csrf().disable();</w:t>
      </w:r>
    </w:p>
    <w:p w14:paraId="000EE2DB" w14:textId="36FDB4EF" w:rsidR="004E20B2" w:rsidRDefault="004E20B2" w:rsidP="004E20B2">
      <w:pPr>
        <w:pStyle w:val="Heading2"/>
      </w:pPr>
      <w:r>
        <w:t>Session Creation Policy</w:t>
      </w:r>
    </w:p>
    <w:p w14:paraId="6468BC39" w14:textId="47B4E184" w:rsidR="004E20B2" w:rsidRDefault="004E20B2" w:rsidP="003B783C">
      <w:r>
        <w:rPr>
          <w:noProof/>
        </w:rPr>
        <w:drawing>
          <wp:inline distT="0" distB="0" distL="0" distR="0" wp14:anchorId="43411193" wp14:editId="05B6D048">
            <wp:extent cx="5731510" cy="233807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38070"/>
                    </a:xfrm>
                    <a:prstGeom prst="rect">
                      <a:avLst/>
                    </a:prstGeom>
                  </pic:spPr>
                </pic:pic>
              </a:graphicData>
            </a:graphic>
          </wp:inline>
        </w:drawing>
      </w:r>
    </w:p>
    <w:p w14:paraId="4FDCBBB3" w14:textId="0B556969" w:rsidR="004E20B2" w:rsidRDefault="004E20B2" w:rsidP="003B783C">
      <w:r w:rsidRPr="003D666A">
        <w:rPr>
          <w:b/>
        </w:rPr>
        <w:t>Stateless</w:t>
      </w:r>
      <w:r>
        <w:t xml:space="preserve"> seçtik bu uygulamanın herhangi bir oturum oluşturmayacağının garantisini verir. Bu nedenle her bir isteğin yeniden doğrulanması gerekir.Çünkü biz session id kullanmayacağız onun yerine JWT’yi kimlik doğrulama olarak kullanacağız.</w:t>
      </w:r>
    </w:p>
    <w:p w14:paraId="66B98914" w14:textId="7743EE8C" w:rsidR="00340556" w:rsidRDefault="00340556" w:rsidP="00340556">
      <w:pPr>
        <w:pStyle w:val="Heading2"/>
      </w:pPr>
      <w:r>
        <w:t>CORS</w:t>
      </w:r>
    </w:p>
    <w:p w14:paraId="3CBD2EC2" w14:textId="4B6929BE" w:rsidR="004E20B2" w:rsidRDefault="00340556" w:rsidP="003B783C">
      <w:r>
        <w:rPr>
          <w:noProof/>
        </w:rPr>
        <w:drawing>
          <wp:anchor distT="0" distB="0" distL="114300" distR="114300" simplePos="0" relativeHeight="251662336" behindDoc="0" locked="0" layoutInCell="1" allowOverlap="1" wp14:anchorId="3ABE2DBA" wp14:editId="1C7338C4">
            <wp:simplePos x="0" y="0"/>
            <wp:positionH relativeFrom="page">
              <wp:align>left</wp:align>
            </wp:positionH>
            <wp:positionV relativeFrom="paragraph">
              <wp:posOffset>195555</wp:posOffset>
            </wp:positionV>
            <wp:extent cx="7534275" cy="417195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7534275" cy="4171950"/>
                    </a:xfrm>
                    <a:prstGeom prst="rect">
                      <a:avLst/>
                    </a:prstGeom>
                  </pic:spPr>
                </pic:pic>
              </a:graphicData>
            </a:graphic>
            <wp14:sizeRelH relativeFrom="margin">
              <wp14:pctWidth>0</wp14:pctWidth>
            </wp14:sizeRelH>
            <wp14:sizeRelV relativeFrom="margin">
              <wp14:pctHeight>0</wp14:pctHeight>
            </wp14:sizeRelV>
          </wp:anchor>
        </w:drawing>
      </w:r>
    </w:p>
    <w:p w14:paraId="614708AB" w14:textId="04237A82" w:rsidR="00665815" w:rsidRDefault="00665815" w:rsidP="003B783C"/>
    <w:p w14:paraId="601F7443" w14:textId="3075684A" w:rsidR="00340556" w:rsidRDefault="00340556" w:rsidP="003B783C">
      <w:r>
        <w:rPr>
          <w:noProof/>
        </w:rPr>
        <w:lastRenderedPageBreak/>
        <w:drawing>
          <wp:inline distT="0" distB="0" distL="0" distR="0" wp14:anchorId="5C511984" wp14:editId="28F3EA6F">
            <wp:extent cx="5731510" cy="17272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727200"/>
                    </a:xfrm>
                    <a:prstGeom prst="rect">
                      <a:avLst/>
                    </a:prstGeom>
                  </pic:spPr>
                </pic:pic>
              </a:graphicData>
            </a:graphic>
          </wp:inline>
        </w:drawing>
      </w:r>
    </w:p>
    <w:p w14:paraId="3E38EF9A" w14:textId="77777777" w:rsidR="00C23CE6" w:rsidRDefault="00C23CE6" w:rsidP="003B783C"/>
    <w:p w14:paraId="70301D67" w14:textId="5C2EF0A9" w:rsidR="00340556" w:rsidRDefault="00C23CE6" w:rsidP="00C23CE6">
      <w:pPr>
        <w:pStyle w:val="Heading2"/>
      </w:pPr>
      <w:r>
        <w:rPr>
          <w:noProof/>
        </w:rPr>
        <w:drawing>
          <wp:anchor distT="0" distB="0" distL="114300" distR="114300" simplePos="0" relativeHeight="251674624" behindDoc="1" locked="0" layoutInCell="1" allowOverlap="1" wp14:anchorId="27668880" wp14:editId="77637A10">
            <wp:simplePos x="0" y="0"/>
            <wp:positionH relativeFrom="page">
              <wp:align>left</wp:align>
            </wp:positionH>
            <wp:positionV relativeFrom="paragraph">
              <wp:posOffset>578984</wp:posOffset>
            </wp:positionV>
            <wp:extent cx="7580492" cy="3762531"/>
            <wp:effectExtent l="0" t="0" r="1905" b="0"/>
            <wp:wrapTight wrapText="bothSides">
              <wp:wrapPolygon edited="0">
                <wp:start x="0" y="0"/>
                <wp:lineTo x="0" y="21436"/>
                <wp:lineTo x="21551" y="21436"/>
                <wp:lineTo x="21551"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580492" cy="3762531"/>
                    </a:xfrm>
                    <a:prstGeom prst="rect">
                      <a:avLst/>
                    </a:prstGeom>
                  </pic:spPr>
                </pic:pic>
              </a:graphicData>
            </a:graphic>
            <wp14:sizeRelH relativeFrom="margin">
              <wp14:pctWidth>0</wp14:pctWidth>
            </wp14:sizeRelH>
            <wp14:sizeRelV relativeFrom="margin">
              <wp14:pctHeight>0</wp14:pctHeight>
            </wp14:sizeRelV>
          </wp:anchor>
        </w:drawing>
      </w:r>
      <w:r>
        <w:t>Security Ozet Tablo</w:t>
      </w:r>
    </w:p>
    <w:p w14:paraId="2A706949" w14:textId="3583EBFD" w:rsidR="00C23CE6" w:rsidRDefault="00C23CE6" w:rsidP="00C23CE6"/>
    <w:p w14:paraId="21011F6B" w14:textId="2C02B0BB" w:rsidR="00C23CE6" w:rsidRDefault="00C23CE6" w:rsidP="00C23CE6"/>
    <w:p w14:paraId="18649D6D" w14:textId="66F82D45" w:rsidR="00C23CE6" w:rsidRDefault="00C23CE6" w:rsidP="00C23CE6"/>
    <w:p w14:paraId="59EDA5A1" w14:textId="0CF7EB1B" w:rsidR="00C23CE6" w:rsidRDefault="00C23CE6" w:rsidP="00C23CE6"/>
    <w:p w14:paraId="1E032794" w14:textId="7A121827" w:rsidR="00C23CE6" w:rsidRDefault="00C23CE6" w:rsidP="00C23CE6"/>
    <w:p w14:paraId="233583A2" w14:textId="5707B43E" w:rsidR="00C23CE6" w:rsidRDefault="00C23CE6" w:rsidP="00C23CE6"/>
    <w:p w14:paraId="5D9A98EC" w14:textId="77777777" w:rsidR="00C23CE6" w:rsidRDefault="00C23CE6" w:rsidP="00C23CE6"/>
    <w:p w14:paraId="63F62705" w14:textId="294CC26F" w:rsidR="00340556" w:rsidRPr="003B783C" w:rsidRDefault="00340556" w:rsidP="00340556">
      <w:pPr>
        <w:pStyle w:val="Heading1"/>
      </w:pPr>
      <w:r>
        <w:lastRenderedPageBreak/>
        <w:t>JWT(Json Web Token)</w:t>
      </w:r>
    </w:p>
    <w:p w14:paraId="244C34C1" w14:textId="40FA8413" w:rsidR="00BE0718" w:rsidRDefault="00340556" w:rsidP="00BE0718">
      <w:r>
        <w:t>Yetkilendirme (authorisation=sunucunuza istek gönderen kullanıcının kimlik doğrulama işlemi sırasında gerçekten oturum açan kullanıcı olup olmadığının kontrol edilmesidir ) için kullanılır.Kimlik doğrulamadan(authentication=Kullanıcı adı ve şifre ile login olma) so</w:t>
      </w:r>
      <w:r w:rsidR="006B7054">
        <w:t>n</w:t>
      </w:r>
      <w:r>
        <w:t>ra başlar.</w:t>
      </w:r>
    </w:p>
    <w:p w14:paraId="34D58631" w14:textId="7C01DE1B" w:rsidR="00D37C73" w:rsidRDefault="00D37C73" w:rsidP="00D37C73">
      <w:pPr>
        <w:pStyle w:val="Heading2"/>
      </w:pPr>
      <w:r>
        <w:t>Authorisation(Yetkilendirme)</w:t>
      </w:r>
    </w:p>
    <w:p w14:paraId="1032AA61" w14:textId="755277BC" w:rsidR="00D37C73" w:rsidRDefault="00D37C73" w:rsidP="00D37C73">
      <w:r w:rsidRPr="008F5E69">
        <w:rPr>
          <w:b/>
        </w:rPr>
        <w:t>authorisation</w:t>
      </w:r>
      <w:r>
        <w:t>=sunucunuza istek gönderen kullanıcının kimlik doğrulama işlemi sırasında gerçekten oturum açan kullanıcı olup olmadığının kontrol edilmesidir</w:t>
      </w:r>
    </w:p>
    <w:p w14:paraId="10E11EE6" w14:textId="79F913E9" w:rsidR="00D37C73" w:rsidRDefault="00D37C73" w:rsidP="00D37C73">
      <w:pPr>
        <w:pStyle w:val="Heading2"/>
      </w:pPr>
      <w:r>
        <w:t>Authentication(Kimlik Doğrulama)</w:t>
      </w:r>
    </w:p>
    <w:p w14:paraId="137B4AE4" w14:textId="5D453953" w:rsidR="00D37C73" w:rsidRDefault="00D37C73" w:rsidP="00D37C73">
      <w:r>
        <w:t>authentication=Kullanıcı adı ve şifre ile login olma</w:t>
      </w:r>
    </w:p>
    <w:p w14:paraId="43B51E16" w14:textId="16501247" w:rsidR="00D37C73" w:rsidRDefault="00D37C73" w:rsidP="00D37C73"/>
    <w:p w14:paraId="18D9F0EE" w14:textId="1C7FDAB0" w:rsidR="00D37C73" w:rsidRDefault="00D37C73" w:rsidP="00D37C73">
      <w:r>
        <w:t>Spring Securty de varsayılan olarak yetkilendirme olarak sessionId kullanır</w:t>
      </w:r>
    </w:p>
    <w:p w14:paraId="6FF5645B" w14:textId="7BD2FF85" w:rsidR="00D37C73" w:rsidRDefault="00D37C73" w:rsidP="00D37C73">
      <w:r>
        <w:rPr>
          <w:noProof/>
        </w:rPr>
        <w:drawing>
          <wp:inline distT="0" distB="0" distL="0" distR="0" wp14:anchorId="43CECDB4" wp14:editId="608F7D9E">
            <wp:extent cx="5731510" cy="35458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545840"/>
                    </a:xfrm>
                    <a:prstGeom prst="rect">
                      <a:avLst/>
                    </a:prstGeom>
                  </pic:spPr>
                </pic:pic>
              </a:graphicData>
            </a:graphic>
          </wp:inline>
        </w:drawing>
      </w:r>
    </w:p>
    <w:p w14:paraId="68A18B73" w14:textId="669D1ACB" w:rsidR="00D37C73" w:rsidRDefault="00D37C73" w:rsidP="00D37C73"/>
    <w:p w14:paraId="3419DC73" w14:textId="5E6B4008" w:rsidR="00D37C73" w:rsidRDefault="00D37C73" w:rsidP="00D37C73">
      <w:r>
        <w:rPr>
          <w:noProof/>
        </w:rPr>
        <w:lastRenderedPageBreak/>
        <w:drawing>
          <wp:inline distT="0" distB="0" distL="0" distR="0" wp14:anchorId="397E5896" wp14:editId="2E57191D">
            <wp:extent cx="5731510" cy="368744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687445"/>
                    </a:xfrm>
                    <a:prstGeom prst="rect">
                      <a:avLst/>
                    </a:prstGeom>
                  </pic:spPr>
                </pic:pic>
              </a:graphicData>
            </a:graphic>
          </wp:inline>
        </w:drawing>
      </w:r>
    </w:p>
    <w:p w14:paraId="53844C38" w14:textId="7CA3AB06" w:rsidR="00D37C73" w:rsidRDefault="00EA67DB" w:rsidP="00D37C73">
      <w:r>
        <w:t>Sadece bir key kullanır aynı anahtarı hem giden mesajde hemde gelen mesajda kullanır.</w:t>
      </w:r>
    </w:p>
    <w:p w14:paraId="2DE50B87" w14:textId="4BC7894B" w:rsidR="00EA67DB" w:rsidRDefault="00EA67DB" w:rsidP="00D37C73">
      <w:r>
        <w:rPr>
          <w:noProof/>
        </w:rPr>
        <w:drawing>
          <wp:inline distT="0" distB="0" distL="0" distR="0" wp14:anchorId="40EADA83" wp14:editId="312D2BE9">
            <wp:extent cx="5731510" cy="34302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430270"/>
                    </a:xfrm>
                    <a:prstGeom prst="rect">
                      <a:avLst/>
                    </a:prstGeom>
                  </pic:spPr>
                </pic:pic>
              </a:graphicData>
            </a:graphic>
          </wp:inline>
        </w:drawing>
      </w:r>
    </w:p>
    <w:p w14:paraId="258C8FED" w14:textId="3A7DF3EC" w:rsidR="00EA67DB" w:rsidRDefault="00EA67DB" w:rsidP="00EA67DB">
      <w:r w:rsidRPr="00EA67DB">
        <w:rPr>
          <w:b/>
        </w:rPr>
        <w:t>RSA algoritması</w:t>
      </w:r>
      <w:r>
        <w:t xml:space="preserve"> kullansaydık 2 anahtara ihtiyacımız olacaktı </w:t>
      </w:r>
      <w:r w:rsidRPr="00EA67DB">
        <w:t>public+private key.</w:t>
      </w:r>
      <w:r>
        <w:t xml:space="preserve"> Çünkü RSA gelen ve giden mesajlar için farklı key kullanır</w:t>
      </w:r>
    </w:p>
    <w:p w14:paraId="0D038A44" w14:textId="5BDC0AE6" w:rsidR="00395CA0" w:rsidRDefault="00395CA0" w:rsidP="00EA67DB"/>
    <w:p w14:paraId="239AFC3D" w14:textId="0BCB6C1B" w:rsidR="00395CA0" w:rsidRDefault="00395CA0" w:rsidP="00EA67DB"/>
    <w:p w14:paraId="15FF0747" w14:textId="73C6DC7F" w:rsidR="00395CA0" w:rsidRDefault="00395CA0" w:rsidP="00EA67DB"/>
    <w:p w14:paraId="2F05ECB3" w14:textId="43651F22" w:rsidR="00395CA0" w:rsidRDefault="00395CA0" w:rsidP="00395CA0">
      <w:pPr>
        <w:pStyle w:val="Heading2"/>
      </w:pPr>
      <w:r>
        <w:lastRenderedPageBreak/>
        <w:t>JWT Util</w:t>
      </w:r>
      <w:r w:rsidR="00201B49">
        <w:t>s</w:t>
      </w:r>
    </w:p>
    <w:p w14:paraId="456645EC" w14:textId="3F367572" w:rsidR="00395CA0" w:rsidRDefault="00201B49" w:rsidP="00395CA0">
      <w:r>
        <w:rPr>
          <w:noProof/>
        </w:rPr>
        <w:drawing>
          <wp:inline distT="0" distB="0" distL="0" distR="0" wp14:anchorId="1250FDD4" wp14:editId="5C296455">
            <wp:extent cx="5010912" cy="25609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3396" cy="2567352"/>
                    </a:xfrm>
                    <a:prstGeom prst="rect">
                      <a:avLst/>
                    </a:prstGeom>
                  </pic:spPr>
                </pic:pic>
              </a:graphicData>
            </a:graphic>
          </wp:inline>
        </w:drawing>
      </w:r>
    </w:p>
    <w:p w14:paraId="27446564" w14:textId="1212066A" w:rsidR="0064197B" w:rsidRDefault="0064197B" w:rsidP="00395CA0">
      <w:r>
        <w:rPr>
          <w:noProof/>
        </w:rPr>
        <w:drawing>
          <wp:inline distT="0" distB="0" distL="0" distR="0" wp14:anchorId="57C59EAE" wp14:editId="476A2C84">
            <wp:extent cx="3964838" cy="2774859"/>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7265" cy="2811551"/>
                    </a:xfrm>
                    <a:prstGeom prst="rect">
                      <a:avLst/>
                    </a:prstGeom>
                  </pic:spPr>
                </pic:pic>
              </a:graphicData>
            </a:graphic>
          </wp:inline>
        </w:drawing>
      </w:r>
    </w:p>
    <w:p w14:paraId="588CD152" w14:textId="36B29DD8" w:rsidR="0064197B" w:rsidRDefault="0064197B" w:rsidP="00395CA0">
      <w:r>
        <w:rPr>
          <w:noProof/>
        </w:rPr>
        <w:drawing>
          <wp:inline distT="0" distB="0" distL="0" distR="0" wp14:anchorId="7D5E4640" wp14:editId="6593C468">
            <wp:extent cx="4564685" cy="3058632"/>
            <wp:effectExtent l="0" t="0" r="762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3473" cy="3071221"/>
                    </a:xfrm>
                    <a:prstGeom prst="rect">
                      <a:avLst/>
                    </a:prstGeom>
                  </pic:spPr>
                </pic:pic>
              </a:graphicData>
            </a:graphic>
          </wp:inline>
        </w:drawing>
      </w:r>
    </w:p>
    <w:p w14:paraId="7FFE5421" w14:textId="77777777" w:rsidR="00201B49" w:rsidRPr="00395CA0" w:rsidRDefault="00201B49" w:rsidP="00395CA0"/>
    <w:p w14:paraId="3023E4AA" w14:textId="0CECD8C5" w:rsidR="00EA67DB" w:rsidRDefault="005E0935" w:rsidP="00D37C73">
      <w:r>
        <w:rPr>
          <w:noProof/>
        </w:rPr>
        <w:drawing>
          <wp:inline distT="0" distB="0" distL="0" distR="0" wp14:anchorId="0AE55D8C" wp14:editId="44DABA5D">
            <wp:extent cx="5157216" cy="216150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91583" cy="2175909"/>
                    </a:xfrm>
                    <a:prstGeom prst="rect">
                      <a:avLst/>
                    </a:prstGeom>
                  </pic:spPr>
                </pic:pic>
              </a:graphicData>
            </a:graphic>
          </wp:inline>
        </w:drawing>
      </w:r>
    </w:p>
    <w:p w14:paraId="7544BD07" w14:textId="670F8059" w:rsidR="005E0935" w:rsidRDefault="006B7054" w:rsidP="00D37C73">
      <w:r>
        <w:rPr>
          <w:noProof/>
        </w:rPr>
        <w:drawing>
          <wp:inline distT="0" distB="0" distL="0" distR="0" wp14:anchorId="600E595C" wp14:editId="645D36E3">
            <wp:extent cx="4667098" cy="924696"/>
            <wp:effectExtent l="0" t="0" r="63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7840" cy="928806"/>
                    </a:xfrm>
                    <a:prstGeom prst="rect">
                      <a:avLst/>
                    </a:prstGeom>
                  </pic:spPr>
                </pic:pic>
              </a:graphicData>
            </a:graphic>
          </wp:inline>
        </w:drawing>
      </w:r>
    </w:p>
    <w:p w14:paraId="58BBC706" w14:textId="2DEB7FB0" w:rsidR="006B7054" w:rsidRDefault="00B13723" w:rsidP="00D37C73">
      <w:r>
        <w:t>Securty klasörü altında jwt klasörü içersinde ki classlar oluşturuldu. Onları incele</w:t>
      </w:r>
    </w:p>
    <w:p w14:paraId="3E8E586E" w14:textId="75E35776" w:rsidR="00B13723" w:rsidRDefault="00B13723" w:rsidP="00D37C73"/>
    <w:p w14:paraId="2D9F5277" w14:textId="448054B8" w:rsidR="00B13723" w:rsidRDefault="00B13723" w:rsidP="00B13723">
      <w:pPr>
        <w:pStyle w:val="Heading2"/>
      </w:pPr>
      <w:r>
        <w:rPr>
          <w:noProof/>
        </w:rPr>
        <w:drawing>
          <wp:anchor distT="0" distB="0" distL="114300" distR="114300" simplePos="0" relativeHeight="251663360" behindDoc="0" locked="0" layoutInCell="1" allowOverlap="1" wp14:anchorId="0E55A559" wp14:editId="69224AAB">
            <wp:simplePos x="0" y="0"/>
            <wp:positionH relativeFrom="column">
              <wp:posOffset>-878205</wp:posOffset>
            </wp:positionH>
            <wp:positionV relativeFrom="paragraph">
              <wp:posOffset>273050</wp:posOffset>
            </wp:positionV>
            <wp:extent cx="7498080" cy="3041650"/>
            <wp:effectExtent l="0" t="0" r="7620"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498080" cy="3041650"/>
                    </a:xfrm>
                    <a:prstGeom prst="rect">
                      <a:avLst/>
                    </a:prstGeom>
                  </pic:spPr>
                </pic:pic>
              </a:graphicData>
            </a:graphic>
            <wp14:sizeRelH relativeFrom="margin">
              <wp14:pctWidth>0</wp14:pctWidth>
            </wp14:sizeRelH>
            <wp14:sizeRelV relativeFrom="margin">
              <wp14:pctHeight>0</wp14:pctHeight>
            </wp14:sizeRelV>
          </wp:anchor>
        </w:drawing>
      </w:r>
      <w:r>
        <w:t>Authhentication Filter</w:t>
      </w:r>
    </w:p>
    <w:p w14:paraId="00DF7336" w14:textId="35F2F3D0" w:rsidR="00B13723" w:rsidRDefault="00B13723" w:rsidP="00B13723"/>
    <w:p w14:paraId="1280222B" w14:textId="2060E8C7" w:rsidR="00B13723" w:rsidRDefault="00B13723" w:rsidP="00B13723">
      <w:r>
        <w:t>Client’ın servisimize gönderdiği isteklerin yakalanıp filtrelenmesidir.Ancak Spring Security için özel bir filtreye ihtiyacımız var.</w:t>
      </w:r>
    </w:p>
    <w:p w14:paraId="40CEE034" w14:textId="5B7BF06C" w:rsidR="00B13723" w:rsidRDefault="00B13723" w:rsidP="00B13723"/>
    <w:p w14:paraId="3CC34EA7" w14:textId="2BAD3A54" w:rsidR="00B13723" w:rsidRDefault="00B13723" w:rsidP="00B13723"/>
    <w:p w14:paraId="2FA3844E" w14:textId="38C48844" w:rsidR="00B13723" w:rsidRDefault="00B13723" w:rsidP="00B13723">
      <w:pPr>
        <w:jc w:val="center"/>
      </w:pPr>
      <w:r>
        <w:rPr>
          <w:noProof/>
        </w:rPr>
        <w:lastRenderedPageBreak/>
        <w:drawing>
          <wp:inline distT="0" distB="0" distL="0" distR="0" wp14:anchorId="09AF2D53" wp14:editId="3E21FBC5">
            <wp:extent cx="4151427" cy="1812167"/>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71340" cy="1820859"/>
                    </a:xfrm>
                    <a:prstGeom prst="rect">
                      <a:avLst/>
                    </a:prstGeom>
                  </pic:spPr>
                </pic:pic>
              </a:graphicData>
            </a:graphic>
          </wp:inline>
        </w:drawing>
      </w:r>
    </w:p>
    <w:p w14:paraId="66AC5F0F" w14:textId="12A0174E" w:rsidR="00B13723" w:rsidRDefault="00B13723" w:rsidP="00B13723">
      <w:r>
        <w:t xml:space="preserve">Kimliği doğrulanmış kullanıcıyı almak için bir veri tabanı çağrısı yapıyoruz bu nedenle </w:t>
      </w:r>
      <w:r w:rsidRPr="00B13723">
        <w:rPr>
          <w:b/>
        </w:rPr>
        <w:t>OncePerRequestFilter</w:t>
      </w:r>
      <w:r>
        <w:t xml:space="preserve"> kullanıyoruz.Çünkü bu istek başına yanlızca bir kez çalıştırılmayı garanti eder.</w:t>
      </w:r>
    </w:p>
    <w:p w14:paraId="22AAC183" w14:textId="5BDC26E8" w:rsidR="00B13723" w:rsidRDefault="00B13723" w:rsidP="00B13723">
      <w:r>
        <w:t>doFilter Uygulaması sayesinde farklı bir filtre yöntemi kullanmayıp kullanıcıyı sürekli databaseden çağırmanın önüne geçiyor</w:t>
      </w:r>
    </w:p>
    <w:p w14:paraId="7B951371" w14:textId="777EC4D9" w:rsidR="004351E9" w:rsidRPr="004351E9" w:rsidRDefault="004351E9" w:rsidP="004351E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FD2D5"/>
          <w:sz w:val="20"/>
          <w:szCs w:val="20"/>
          <w:lang w:eastAsia="tr-TR"/>
        </w:rPr>
      </w:pPr>
      <w:r w:rsidRPr="004351E9">
        <w:rPr>
          <w:rFonts w:ascii="Courier New" w:eastAsia="Times New Roman" w:hAnsi="Courier New" w:cs="Courier New"/>
          <w:b/>
          <w:bCs/>
          <w:color w:val="C6C45E"/>
          <w:sz w:val="20"/>
          <w:szCs w:val="20"/>
          <w:lang w:eastAsia="tr-TR"/>
        </w:rPr>
        <w:t>JwtAuthorizationFilter</w:t>
      </w:r>
      <w:r>
        <w:rPr>
          <w:rFonts w:ascii="Courier New" w:eastAsia="Times New Roman" w:hAnsi="Courier New" w:cs="Courier New"/>
          <w:b/>
          <w:bCs/>
          <w:color w:val="C6C45E"/>
          <w:sz w:val="20"/>
          <w:szCs w:val="20"/>
          <w:lang w:eastAsia="tr-TR"/>
        </w:rPr>
        <w:t xml:space="preserve"> </w:t>
      </w:r>
      <w:r>
        <w:rPr>
          <w:rFonts w:ascii="Courier New" w:eastAsia="Times New Roman" w:hAnsi="Courier New" w:cs="Courier New"/>
          <w:b/>
          <w:bCs/>
          <w:color w:val="C6C45E"/>
          <w:sz w:val="20"/>
          <w:szCs w:val="20"/>
          <w:lang w:eastAsia="tr-TR"/>
        </w:rPr>
        <w:tab/>
        <w:t>class’ına bak</w:t>
      </w:r>
    </w:p>
    <w:p w14:paraId="737648EA" w14:textId="22015407" w:rsidR="004351E9" w:rsidRDefault="00BA3CA4" w:rsidP="00B13723">
      <w:r>
        <w:rPr>
          <w:noProof/>
        </w:rPr>
        <w:drawing>
          <wp:anchor distT="0" distB="0" distL="114300" distR="114300" simplePos="0" relativeHeight="251664384" behindDoc="0" locked="0" layoutInCell="1" allowOverlap="1" wp14:anchorId="521A97A7" wp14:editId="367D4BAE">
            <wp:simplePos x="0" y="0"/>
            <wp:positionH relativeFrom="page">
              <wp:align>right</wp:align>
            </wp:positionH>
            <wp:positionV relativeFrom="paragraph">
              <wp:posOffset>288925</wp:posOffset>
            </wp:positionV>
            <wp:extent cx="7550785" cy="436689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550785" cy="4366895"/>
                    </a:xfrm>
                    <a:prstGeom prst="rect">
                      <a:avLst/>
                    </a:prstGeom>
                  </pic:spPr>
                </pic:pic>
              </a:graphicData>
            </a:graphic>
            <wp14:sizeRelH relativeFrom="margin">
              <wp14:pctWidth>0</wp14:pctWidth>
            </wp14:sizeRelH>
            <wp14:sizeRelV relativeFrom="margin">
              <wp14:pctHeight>0</wp14:pctHeight>
            </wp14:sizeRelV>
          </wp:anchor>
        </w:drawing>
      </w:r>
    </w:p>
    <w:p w14:paraId="67E65D85" w14:textId="606BC8C0" w:rsidR="00B13723" w:rsidRPr="00B13723" w:rsidRDefault="00B13723" w:rsidP="00B13723"/>
    <w:p w14:paraId="3ABFE017" w14:textId="1B26893D" w:rsidR="006B7054" w:rsidRDefault="006B7054" w:rsidP="00D37C73"/>
    <w:p w14:paraId="306BAF85" w14:textId="581E95E1" w:rsidR="003B7B93" w:rsidRDefault="003B7B93" w:rsidP="00D37C73"/>
    <w:p w14:paraId="2868C5C3" w14:textId="56778854" w:rsidR="003B7B93" w:rsidRDefault="003B7B93" w:rsidP="00D37C73"/>
    <w:p w14:paraId="42B5EB16" w14:textId="31681DDD" w:rsidR="003B7B93" w:rsidRDefault="002E477F" w:rsidP="003B7B93">
      <w:pPr>
        <w:pStyle w:val="Heading2"/>
      </w:pPr>
      <w:r>
        <w:rPr>
          <w:noProof/>
        </w:rPr>
        <w:lastRenderedPageBreak/>
        <w:drawing>
          <wp:anchor distT="0" distB="0" distL="114300" distR="114300" simplePos="0" relativeHeight="251665408" behindDoc="0" locked="0" layoutInCell="1" allowOverlap="1" wp14:anchorId="5BC5EB2F" wp14:editId="4DE31816">
            <wp:simplePos x="0" y="0"/>
            <wp:positionH relativeFrom="margin">
              <wp:align>center</wp:align>
            </wp:positionH>
            <wp:positionV relativeFrom="paragraph">
              <wp:posOffset>226695</wp:posOffset>
            </wp:positionV>
            <wp:extent cx="7106920" cy="4418330"/>
            <wp:effectExtent l="0" t="0" r="0" b="127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106920" cy="4418330"/>
                    </a:xfrm>
                    <a:prstGeom prst="rect">
                      <a:avLst/>
                    </a:prstGeom>
                  </pic:spPr>
                </pic:pic>
              </a:graphicData>
            </a:graphic>
            <wp14:sizeRelH relativeFrom="margin">
              <wp14:pctWidth>0</wp14:pctWidth>
            </wp14:sizeRelH>
            <wp14:sizeRelV relativeFrom="margin">
              <wp14:pctHeight>0</wp14:pctHeight>
            </wp14:sizeRelV>
          </wp:anchor>
        </w:drawing>
      </w:r>
      <w:r w:rsidR="003B7B93">
        <w:t>Authhentication</w:t>
      </w:r>
      <w:r>
        <w:t>Service Uygulanması</w:t>
      </w:r>
    </w:p>
    <w:p w14:paraId="12AE7AC6" w14:textId="1C1FD571" w:rsidR="002E477F" w:rsidRDefault="002E477F" w:rsidP="002E477F"/>
    <w:p w14:paraId="62B9DC11" w14:textId="3D7AEAAA" w:rsidR="002E477F" w:rsidRDefault="002E477F" w:rsidP="002E477F">
      <w:r>
        <w:t>User kısmında Sign In(Oturum Açma) yöntemi uygulanarak kullanıcıyı parametre olarak alacağız ve yanıt olarak JwtToken’ına göndereceğiz.Kullanıcı bilgisinden Kimlik doğrulama nesnesine dönüştürmek istiyoruz.Ayrıca bunu doğruladığımızda Spring Security de bunun farkında olmalı.</w:t>
      </w:r>
    </w:p>
    <w:p w14:paraId="0C4C148A" w14:textId="2C49ADDA" w:rsidR="002E477F" w:rsidRDefault="002E477F" w:rsidP="002E477F">
      <w:r>
        <w:t>Bunu halletmek için Authentication Manager kullanılır. Authentication Manager, kullanıcı ile Spring Security arasındaki köprüyü sağlayacaktır.</w:t>
      </w:r>
    </w:p>
    <w:p w14:paraId="219F5CEA" w14:textId="79BC32E1" w:rsidR="00140AF4" w:rsidRDefault="00140AF4" w:rsidP="002E477F"/>
    <w:p w14:paraId="43F8D295" w14:textId="3BB366E3" w:rsidR="00140AF4" w:rsidRDefault="00140AF4" w:rsidP="002E477F"/>
    <w:p w14:paraId="6C7ED440" w14:textId="58A18785" w:rsidR="00140AF4" w:rsidRDefault="00140AF4" w:rsidP="002E477F"/>
    <w:p w14:paraId="47D8E54A" w14:textId="66E117E7" w:rsidR="00140AF4" w:rsidRDefault="00140AF4" w:rsidP="002E477F"/>
    <w:p w14:paraId="645EF8D2" w14:textId="2A7C6C74" w:rsidR="00140AF4" w:rsidRDefault="00140AF4" w:rsidP="002E477F"/>
    <w:p w14:paraId="025961A8" w14:textId="3A041065" w:rsidR="00140AF4" w:rsidRDefault="00140AF4" w:rsidP="002E477F"/>
    <w:p w14:paraId="48F5CC88" w14:textId="18B46615" w:rsidR="00140AF4" w:rsidRDefault="00140AF4" w:rsidP="002E477F"/>
    <w:p w14:paraId="5BBD03F3" w14:textId="7D4D76B0" w:rsidR="00140AF4" w:rsidRDefault="00140AF4" w:rsidP="002E477F"/>
    <w:p w14:paraId="1FCF2FFB" w14:textId="6A707557" w:rsidR="00140AF4" w:rsidRDefault="00140AF4" w:rsidP="002E477F"/>
    <w:p w14:paraId="77527D8B" w14:textId="32A72FC3" w:rsidR="00140AF4" w:rsidRDefault="00140AF4" w:rsidP="002E477F"/>
    <w:p w14:paraId="52E025D4" w14:textId="1A678A9B" w:rsidR="00140AF4" w:rsidRDefault="00140AF4" w:rsidP="00140AF4">
      <w:pPr>
        <w:pStyle w:val="Heading1"/>
      </w:pPr>
      <w:r>
        <w:rPr>
          <w:noProof/>
        </w:rPr>
        <w:lastRenderedPageBreak/>
        <w:drawing>
          <wp:anchor distT="0" distB="0" distL="114300" distR="114300" simplePos="0" relativeHeight="251666432" behindDoc="0" locked="0" layoutInCell="1" allowOverlap="1" wp14:anchorId="1971018D" wp14:editId="0E8ECDB2">
            <wp:simplePos x="0" y="0"/>
            <wp:positionH relativeFrom="page">
              <wp:align>left</wp:align>
            </wp:positionH>
            <wp:positionV relativeFrom="paragraph">
              <wp:posOffset>263195</wp:posOffset>
            </wp:positionV>
            <wp:extent cx="7543800" cy="3752215"/>
            <wp:effectExtent l="0" t="0" r="0" b="63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576583" cy="3768985"/>
                    </a:xfrm>
                    <a:prstGeom prst="rect">
                      <a:avLst/>
                    </a:prstGeom>
                  </pic:spPr>
                </pic:pic>
              </a:graphicData>
            </a:graphic>
            <wp14:sizeRelH relativeFrom="margin">
              <wp14:pctWidth>0</wp14:pctWidth>
            </wp14:sizeRelH>
            <wp14:sizeRelV relativeFrom="margin">
              <wp14:pctHeight>0</wp14:pctHeight>
            </wp14:sizeRelV>
          </wp:anchor>
        </w:drawing>
      </w:r>
      <w:r>
        <w:t>Controller</w:t>
      </w:r>
    </w:p>
    <w:p w14:paraId="11EB30FC" w14:textId="6361F687" w:rsidR="00140AF4" w:rsidRDefault="00140AF4" w:rsidP="00140AF4"/>
    <w:p w14:paraId="5542AA63" w14:textId="7EF10928" w:rsidR="00947F0D" w:rsidRDefault="00947F0D" w:rsidP="00947F0D">
      <w:pPr>
        <w:pStyle w:val="Heading1"/>
      </w:pPr>
      <w:r>
        <w:t>Internal Authentication Filtresinin Oluşturulması</w:t>
      </w:r>
    </w:p>
    <w:p w14:paraId="4D085D5B" w14:textId="77777777" w:rsidR="00947F0D" w:rsidRDefault="00947F0D" w:rsidP="00947F0D">
      <w:pPr>
        <w:rPr>
          <w:noProof/>
        </w:rPr>
      </w:pPr>
      <w:r>
        <w:t>Internal derken kullanıcılara açık olmayan sadece sistem yöneticileri tarafından yönetilen bir iş olarak düşünebiliriz.</w:t>
      </w:r>
      <w:r w:rsidRPr="00947F0D">
        <w:rPr>
          <w:noProof/>
        </w:rPr>
        <w:t xml:space="preserve"> </w:t>
      </w:r>
    </w:p>
    <w:p w14:paraId="0A920BEB" w14:textId="54F24CA4" w:rsidR="00947F0D" w:rsidRDefault="00947F0D" w:rsidP="00947F0D">
      <w:pPr>
        <w:jc w:val="center"/>
      </w:pPr>
      <w:r>
        <w:rPr>
          <w:noProof/>
        </w:rPr>
        <w:drawing>
          <wp:inline distT="0" distB="0" distL="0" distR="0" wp14:anchorId="4E607DC0" wp14:editId="3C73504B">
            <wp:extent cx="5731510" cy="1858645"/>
            <wp:effectExtent l="0" t="0" r="254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858645"/>
                    </a:xfrm>
                    <a:prstGeom prst="rect">
                      <a:avLst/>
                    </a:prstGeom>
                  </pic:spPr>
                </pic:pic>
              </a:graphicData>
            </a:graphic>
          </wp:inline>
        </w:drawing>
      </w:r>
    </w:p>
    <w:p w14:paraId="6E730E96" w14:textId="76D6DE34" w:rsidR="00947F0D" w:rsidRDefault="00947F0D" w:rsidP="00947F0D">
      <w:pPr>
        <w:jc w:val="center"/>
      </w:pPr>
      <w:r>
        <w:rPr>
          <w:noProof/>
        </w:rPr>
        <w:drawing>
          <wp:inline distT="0" distB="0" distL="0" distR="0" wp14:anchorId="4D253214" wp14:editId="4CBC8213">
            <wp:extent cx="3503981" cy="1754319"/>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33631" cy="1769164"/>
                    </a:xfrm>
                    <a:prstGeom prst="rect">
                      <a:avLst/>
                    </a:prstGeom>
                  </pic:spPr>
                </pic:pic>
              </a:graphicData>
            </a:graphic>
          </wp:inline>
        </w:drawing>
      </w:r>
    </w:p>
    <w:p w14:paraId="2C175FC9" w14:textId="4AC67CEF" w:rsidR="00947F0D" w:rsidRDefault="00947F0D" w:rsidP="00947F0D">
      <w:r>
        <w:lastRenderedPageBreak/>
        <w:t>Örneğin kitapların eklenmesi silinmesi gibi işlemler ADMIN tarafından yapılabilir.User veya misafir tarafından yapılamaz</w:t>
      </w:r>
    </w:p>
    <w:p w14:paraId="3BB3BD68" w14:textId="78507FC7" w:rsidR="00947F0D" w:rsidRDefault="00947F0D" w:rsidP="00947F0D">
      <w:r>
        <w:rPr>
          <w:noProof/>
        </w:rPr>
        <w:drawing>
          <wp:inline distT="0" distB="0" distL="0" distR="0" wp14:anchorId="7DC98C09" wp14:editId="0077359D">
            <wp:extent cx="5731510" cy="38373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837305"/>
                    </a:xfrm>
                    <a:prstGeom prst="rect">
                      <a:avLst/>
                    </a:prstGeom>
                  </pic:spPr>
                </pic:pic>
              </a:graphicData>
            </a:graphic>
          </wp:inline>
        </w:drawing>
      </w:r>
    </w:p>
    <w:p w14:paraId="4342FAE4" w14:textId="79BE9787" w:rsidR="00947F0D" w:rsidRDefault="00947F0D" w:rsidP="00947F0D">
      <w:r>
        <w:t>Yukarıda 2 farklı yöntem ile Super Admin oluşturulması gösterilmiştir.İlk olanı DB’ye gidip Role’u değiştirmektir.(Bu User friendly değildir).</w:t>
      </w:r>
    </w:p>
    <w:p w14:paraId="1FC80CF5" w14:textId="5148F00C" w:rsidR="00947F0D" w:rsidRDefault="00947F0D" w:rsidP="00947F0D">
      <w:r>
        <w:t>User friendly olması için bu işlemleri bir süper kullanıcı aracılığıyla kullanabiliriz.</w:t>
      </w:r>
    </w:p>
    <w:p w14:paraId="762DDC44" w14:textId="1CF33E5E" w:rsidR="00947F0D" w:rsidRDefault="00947F0D" w:rsidP="00947F0D">
      <w:r>
        <w:t>Süper kullanıcıyı oluştururken özel bir gizli key oluşturacağız. Bu key’i Yetki header’ı olarak gönderirsek sistemimizi yetkilendirmiş olacağız.Bu sebeple Super kullanıcı için önceden oluşturulmuş bir Jwt belirteci kullanacağız</w:t>
      </w:r>
    </w:p>
    <w:p w14:paraId="3AAC589E" w14:textId="00D06F48" w:rsidR="00C3768F" w:rsidRDefault="00C3768F" w:rsidP="00947F0D"/>
    <w:p w14:paraId="5749D461" w14:textId="0E11A925" w:rsidR="00C3768F" w:rsidRDefault="00C3768F" w:rsidP="00C3768F">
      <w:pPr>
        <w:pStyle w:val="Heading1"/>
      </w:pPr>
      <w:r>
        <w:lastRenderedPageBreak/>
        <w:t>Jwt ile Internal Filtre</w:t>
      </w:r>
    </w:p>
    <w:p w14:paraId="5692A7F6" w14:textId="769CAD89" w:rsidR="00C3768F" w:rsidRDefault="00C3768F" w:rsidP="00C3768F">
      <w:r>
        <w:rPr>
          <w:noProof/>
        </w:rPr>
        <w:drawing>
          <wp:inline distT="0" distB="0" distL="0" distR="0" wp14:anchorId="25BD5D8F" wp14:editId="29DF4D13">
            <wp:extent cx="5731510" cy="3425190"/>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425190"/>
                    </a:xfrm>
                    <a:prstGeom prst="rect">
                      <a:avLst/>
                    </a:prstGeom>
                  </pic:spPr>
                </pic:pic>
              </a:graphicData>
            </a:graphic>
          </wp:inline>
        </w:drawing>
      </w:r>
    </w:p>
    <w:p w14:paraId="73BA6697" w14:textId="79364C01" w:rsidR="00C3768F" w:rsidRDefault="00C3768F" w:rsidP="00C3768F"/>
    <w:p w14:paraId="2AFFCF42" w14:textId="1A618343" w:rsidR="00CF7BC3" w:rsidRDefault="00CF7BC3" w:rsidP="00CF7BC3">
      <w:pPr>
        <w:pStyle w:val="Heading1"/>
      </w:pPr>
      <w:r>
        <w:t>Kimligi Dogrulanmıs Kullanıcıya Erişme</w:t>
      </w:r>
    </w:p>
    <w:p w14:paraId="29F5551E" w14:textId="330EB647" w:rsidR="00CF7BC3" w:rsidRDefault="00CF7BC3" w:rsidP="00CF7BC3">
      <w:r>
        <w:rPr>
          <w:noProof/>
        </w:rPr>
        <w:drawing>
          <wp:anchor distT="0" distB="0" distL="114300" distR="114300" simplePos="0" relativeHeight="251667456" behindDoc="0" locked="0" layoutInCell="1" allowOverlap="1" wp14:anchorId="4EAB418B" wp14:editId="667A907D">
            <wp:simplePos x="0" y="0"/>
            <wp:positionH relativeFrom="margin">
              <wp:align>center</wp:align>
            </wp:positionH>
            <wp:positionV relativeFrom="paragraph">
              <wp:posOffset>434035</wp:posOffset>
            </wp:positionV>
            <wp:extent cx="7029450" cy="396494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029450" cy="3964940"/>
                    </a:xfrm>
                    <a:prstGeom prst="rect">
                      <a:avLst/>
                    </a:prstGeom>
                  </pic:spPr>
                </pic:pic>
              </a:graphicData>
            </a:graphic>
            <wp14:sizeRelH relativeFrom="margin">
              <wp14:pctWidth>0</wp14:pctWidth>
            </wp14:sizeRelH>
            <wp14:sizeRelV relativeFrom="margin">
              <wp14:pctHeight>0</wp14:pctHeight>
            </wp14:sizeRelV>
          </wp:anchor>
        </w:drawing>
      </w:r>
      <w:r>
        <w:t>1-İlk olarak kimliği doğrulanmıs kullanıcı zaten SecurityContexHolder’da duruyor oradan direkt geri alabiliriz.</w:t>
      </w:r>
    </w:p>
    <w:p w14:paraId="3D722CCA" w14:textId="033B2EDF" w:rsidR="00CF7BC3" w:rsidRDefault="004B3982" w:rsidP="00CF7BC3">
      <w:r>
        <w:lastRenderedPageBreak/>
        <w:t>1</w:t>
      </w:r>
      <w:r w:rsidR="00F66025">
        <w:t>-Peki biz SecurityContex’e Request’ten önce mi erişebiliriz sonra mı?</w:t>
      </w:r>
    </w:p>
    <w:p w14:paraId="12C8D73D" w14:textId="1081E50D" w:rsidR="00F66025" w:rsidRDefault="00F66025" w:rsidP="00CF7BC3">
      <w:r>
        <w:t>Hatırlarsak SecurityContex’ti biz http Filter’larla set ediyorduk.Filtrelerinde isteknlerden önce çalıştığını biliyoruz. İsteklerden önce çalışan filt</w:t>
      </w:r>
      <w:r w:rsidR="004B3982">
        <w:t xml:space="preserve">relerde, kimlik doğrulamasını ayarlarız  </w:t>
      </w:r>
    </w:p>
    <w:p w14:paraId="623CD480" w14:textId="52B12CDB" w:rsidR="004B3982" w:rsidRDefault="004B3982" w:rsidP="00CF7BC3"/>
    <w:p w14:paraId="7212BF26" w14:textId="13415A06" w:rsidR="004B3982" w:rsidRDefault="004B3982" w:rsidP="00CF7BC3">
      <w:r>
        <w:t>2-Oturum açan kullanıcıya HttpRequest’ten ulaşabilirz.</w:t>
      </w:r>
      <w:r w:rsidRPr="004B3982">
        <w:t xml:space="preserve"> </w:t>
      </w:r>
      <w:r>
        <w:t>HttpRequest’ten bunun için özel bir alana sahiptir. Http request’te UserDetails nesnesi Principal alanı olarak tutulur.Bizde request.getUserPrincipal() ile bu veriye kolayca ulaşabiliriz.</w:t>
      </w:r>
    </w:p>
    <w:p w14:paraId="4D276222" w14:textId="7AEC96E7" w:rsidR="004B3982" w:rsidRDefault="004B3982" w:rsidP="00CF7BC3"/>
    <w:p w14:paraId="616612FA" w14:textId="18D8F9D9" w:rsidR="004B3982" w:rsidRDefault="004B3982" w:rsidP="00CF7BC3">
      <w:r>
        <w:t>3-Springin kendine özgü bir @AuthenticationPrincipal anatasyonu vardır.Bununla controllerden oturum açan kullanıcıya koyaca erişilebilir.</w:t>
      </w:r>
    </w:p>
    <w:p w14:paraId="56F5B5EC" w14:textId="3384B24D" w:rsidR="00BA548E" w:rsidRDefault="00BA548E" w:rsidP="00CF7BC3"/>
    <w:p w14:paraId="603F8453" w14:textId="04B90E7D" w:rsidR="00BA548E" w:rsidRDefault="00E5091E" w:rsidP="00BA548E">
      <w:pPr>
        <w:pStyle w:val="Heading1"/>
      </w:pPr>
      <w:r>
        <w:rPr>
          <w:noProof/>
        </w:rPr>
        <w:drawing>
          <wp:anchor distT="0" distB="0" distL="114300" distR="114300" simplePos="0" relativeHeight="251668480" behindDoc="0" locked="0" layoutInCell="1" allowOverlap="1" wp14:anchorId="1AD4A406" wp14:editId="7BF0E225">
            <wp:simplePos x="0" y="0"/>
            <wp:positionH relativeFrom="margin">
              <wp:align>center</wp:align>
            </wp:positionH>
            <wp:positionV relativeFrom="paragraph">
              <wp:posOffset>438963</wp:posOffset>
            </wp:positionV>
            <wp:extent cx="6680200" cy="3796030"/>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680200" cy="3796030"/>
                    </a:xfrm>
                    <a:prstGeom prst="rect">
                      <a:avLst/>
                    </a:prstGeom>
                  </pic:spPr>
                </pic:pic>
              </a:graphicData>
            </a:graphic>
            <wp14:sizeRelH relativeFrom="margin">
              <wp14:pctWidth>0</wp14:pctWidth>
            </wp14:sizeRelH>
            <wp14:sizeRelV relativeFrom="margin">
              <wp14:pctHeight>0</wp14:pctHeight>
            </wp14:sizeRelV>
          </wp:anchor>
        </w:drawing>
      </w:r>
      <w:r w:rsidR="00BA548E">
        <w:t xml:space="preserve">Spring </w:t>
      </w:r>
      <w:r>
        <w:t>Profiles</w:t>
      </w:r>
    </w:p>
    <w:p w14:paraId="118CF680" w14:textId="31AF2E48" w:rsidR="00E5091E" w:rsidRDefault="00E5091E" w:rsidP="00E5091E"/>
    <w:p w14:paraId="28FEC71C" w14:textId="77777777" w:rsidR="00E5091E" w:rsidRPr="00E5091E" w:rsidRDefault="00E5091E" w:rsidP="00E5091E"/>
    <w:p w14:paraId="6F6BB23E" w14:textId="11A1F481" w:rsidR="004B3982" w:rsidRDefault="004B3982" w:rsidP="00CF7BC3"/>
    <w:p w14:paraId="6AAE5DF3" w14:textId="77777777" w:rsidR="00E5091E" w:rsidRDefault="00E5091E" w:rsidP="00CF7BC3"/>
    <w:p w14:paraId="313C746B" w14:textId="77777777" w:rsidR="00E5091E" w:rsidRDefault="00E5091E" w:rsidP="00CF7BC3"/>
    <w:p w14:paraId="135EB087" w14:textId="77777777" w:rsidR="00E5091E" w:rsidRDefault="00E5091E" w:rsidP="00CF7BC3"/>
    <w:p w14:paraId="0D2DB5A2" w14:textId="346AF819" w:rsidR="004B3982" w:rsidRDefault="00EF2A35" w:rsidP="00CF7BC3">
      <w:r>
        <w:rPr>
          <w:noProof/>
        </w:rPr>
        <w:lastRenderedPageBreak/>
        <w:drawing>
          <wp:anchor distT="0" distB="0" distL="114300" distR="114300" simplePos="0" relativeHeight="251669504" behindDoc="0" locked="0" layoutInCell="1" allowOverlap="1" wp14:anchorId="676192DE" wp14:editId="01A7F959">
            <wp:simplePos x="0" y="0"/>
            <wp:positionH relativeFrom="page">
              <wp:align>right</wp:align>
            </wp:positionH>
            <wp:positionV relativeFrom="paragraph">
              <wp:posOffset>7315</wp:posOffset>
            </wp:positionV>
            <wp:extent cx="7556500" cy="3913505"/>
            <wp:effectExtent l="0" t="0" r="635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7556500" cy="3913505"/>
                    </a:xfrm>
                    <a:prstGeom prst="rect">
                      <a:avLst/>
                    </a:prstGeom>
                  </pic:spPr>
                </pic:pic>
              </a:graphicData>
            </a:graphic>
            <wp14:sizeRelH relativeFrom="margin">
              <wp14:pctWidth>0</wp14:pctWidth>
            </wp14:sizeRelH>
            <wp14:sizeRelV relativeFrom="margin">
              <wp14:pctHeight>0</wp14:pctHeight>
            </wp14:sizeRelV>
          </wp:anchor>
        </w:drawing>
      </w:r>
      <w:r w:rsidR="00E5091E">
        <w:br/>
      </w:r>
      <w:r>
        <w:t>Springboot profiline göre özellik setini tanımlayacağız.</w:t>
      </w:r>
    </w:p>
    <w:p w14:paraId="06BCABC1" w14:textId="0066CBFF" w:rsidR="00D703C1" w:rsidRDefault="00D703C1" w:rsidP="00CF7BC3">
      <w:r>
        <w:rPr>
          <w:noProof/>
        </w:rPr>
        <w:drawing>
          <wp:inline distT="0" distB="0" distL="0" distR="0" wp14:anchorId="4171AF93" wp14:editId="2AE077F5">
            <wp:extent cx="6215686" cy="116311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50740" cy="1169676"/>
                    </a:xfrm>
                    <a:prstGeom prst="rect">
                      <a:avLst/>
                    </a:prstGeom>
                  </pic:spPr>
                </pic:pic>
              </a:graphicData>
            </a:graphic>
          </wp:inline>
        </w:drawing>
      </w:r>
    </w:p>
    <w:p w14:paraId="79E52969" w14:textId="6465D6B1" w:rsidR="00D703C1" w:rsidRDefault="00D703C1" w:rsidP="00CF7BC3">
      <w:r>
        <w:t>Spring 2.5’ten sonra @PropertySource’yi belirtmemize gerek yok.Çünkü Spring profili otomatik olarak yakalar application.properties yolunu doğrudan aktif profile göre bulur.</w:t>
      </w:r>
    </w:p>
    <w:p w14:paraId="31EA27CF" w14:textId="7F05EC10" w:rsidR="00D703C1" w:rsidRDefault="00D703C1" w:rsidP="00CF7BC3"/>
    <w:p w14:paraId="213E270A" w14:textId="686C5C9C" w:rsidR="00D703C1" w:rsidRDefault="00D703C1" w:rsidP="00CF7BC3"/>
    <w:p w14:paraId="2029AC6F" w14:textId="79C8D70B" w:rsidR="00D703C1" w:rsidRDefault="00D703C1" w:rsidP="00CF7BC3"/>
    <w:p w14:paraId="28EEAE18" w14:textId="6799942D" w:rsidR="00D703C1" w:rsidRDefault="00D703C1" w:rsidP="00CF7BC3"/>
    <w:p w14:paraId="09D66ACD" w14:textId="01CBF5E5" w:rsidR="00D703C1" w:rsidRDefault="00D703C1" w:rsidP="00CF7BC3"/>
    <w:p w14:paraId="08A5073F" w14:textId="3E13A014" w:rsidR="00D703C1" w:rsidRDefault="00D703C1" w:rsidP="00CF7BC3"/>
    <w:p w14:paraId="11F105D6" w14:textId="54C936C0" w:rsidR="00D703C1" w:rsidRDefault="00D703C1" w:rsidP="00CF7BC3"/>
    <w:p w14:paraId="46463B91" w14:textId="0F67FF06" w:rsidR="00951C60" w:rsidRDefault="00951C60" w:rsidP="00CF7BC3"/>
    <w:p w14:paraId="23AF3863" w14:textId="5A8D96DE" w:rsidR="00951C60" w:rsidRDefault="00951C60" w:rsidP="00CF7BC3"/>
    <w:p w14:paraId="04E1ABED" w14:textId="79613C3D" w:rsidR="00951C60" w:rsidRDefault="00493B3B" w:rsidP="00493B3B">
      <w:pPr>
        <w:pStyle w:val="Heading1"/>
      </w:pPr>
      <w:r>
        <w:lastRenderedPageBreak/>
        <w:t>Postman ile Test</w:t>
      </w:r>
    </w:p>
    <w:p w14:paraId="2250DFCE" w14:textId="03A3B30C" w:rsidR="00493B3B" w:rsidRPr="00493B3B" w:rsidRDefault="00493B3B" w:rsidP="00493B3B">
      <w:pPr>
        <w:pStyle w:val="Heading2"/>
      </w:pPr>
      <w:r>
        <w:t>Auth Sign-up</w:t>
      </w:r>
    </w:p>
    <w:p w14:paraId="2EB419A4" w14:textId="4BB9A51A" w:rsidR="00493B3B" w:rsidRDefault="00493B3B">
      <w:r>
        <w:rPr>
          <w:noProof/>
        </w:rPr>
        <w:drawing>
          <wp:inline distT="0" distB="0" distL="0" distR="0" wp14:anchorId="21B3E0F7" wp14:editId="3DC8E8A8">
            <wp:extent cx="4616970" cy="317551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6310" cy="3181934"/>
                    </a:xfrm>
                    <a:prstGeom prst="rect">
                      <a:avLst/>
                    </a:prstGeom>
                  </pic:spPr>
                </pic:pic>
              </a:graphicData>
            </a:graphic>
          </wp:inline>
        </w:drawing>
      </w:r>
    </w:p>
    <w:p w14:paraId="39A41B8E" w14:textId="1B99BC59" w:rsidR="00951C60" w:rsidRDefault="00493B3B" w:rsidP="00CF7BC3">
      <w:r>
        <w:rPr>
          <w:noProof/>
        </w:rPr>
        <w:drawing>
          <wp:inline distT="0" distB="0" distL="0" distR="0" wp14:anchorId="4F48ECCD" wp14:editId="48F289B5">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351020"/>
                    </a:xfrm>
                    <a:prstGeom prst="rect">
                      <a:avLst/>
                    </a:prstGeom>
                  </pic:spPr>
                </pic:pic>
              </a:graphicData>
            </a:graphic>
          </wp:inline>
        </w:drawing>
      </w:r>
    </w:p>
    <w:p w14:paraId="73DB62C4" w14:textId="26BA29AA" w:rsidR="00493B3B" w:rsidRDefault="00493B3B" w:rsidP="00CF7BC3">
      <w:r>
        <w:t>Yukarıda USER rolunde bir kullanıcı oluşturduk.</w:t>
      </w:r>
      <w:r>
        <w:br/>
      </w:r>
    </w:p>
    <w:p w14:paraId="4EDD1CB9" w14:textId="3A93CED7" w:rsidR="00493B3B" w:rsidRDefault="00493B3B" w:rsidP="00CF7BC3">
      <w:r>
        <w:lastRenderedPageBreak/>
        <w:t>Şimdi ise ADMIN rolunde bir kullanıcı oluşturalım.</w:t>
      </w:r>
      <w:r w:rsidR="004F3998">
        <w:t xml:space="preserve">Şuanlık ROLE=User </w:t>
      </w:r>
    </w:p>
    <w:p w14:paraId="1E59A399" w14:textId="33E27FC4" w:rsidR="00493B3B" w:rsidRDefault="001A5F8F" w:rsidP="00CF7BC3">
      <w:r>
        <w:rPr>
          <w:noProof/>
        </w:rPr>
        <w:drawing>
          <wp:inline distT="0" distB="0" distL="0" distR="0" wp14:anchorId="134C56E0" wp14:editId="6039D437">
            <wp:extent cx="5731510" cy="42849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284980"/>
                    </a:xfrm>
                    <a:prstGeom prst="rect">
                      <a:avLst/>
                    </a:prstGeom>
                  </pic:spPr>
                </pic:pic>
              </a:graphicData>
            </a:graphic>
          </wp:inline>
        </w:drawing>
      </w:r>
    </w:p>
    <w:p w14:paraId="126E6299" w14:textId="430AF38C" w:rsidR="00951C60" w:rsidRDefault="00353CB3" w:rsidP="00353CB3">
      <w:pPr>
        <w:pStyle w:val="Heading2"/>
      </w:pPr>
      <w:r>
        <w:t>Sign-in</w:t>
      </w:r>
    </w:p>
    <w:p w14:paraId="162E0D9D" w14:textId="26492048" w:rsidR="00353CB3" w:rsidRDefault="00353CB3" w:rsidP="00353CB3">
      <w:r>
        <w:rPr>
          <w:noProof/>
        </w:rPr>
        <w:drawing>
          <wp:inline distT="0" distB="0" distL="0" distR="0" wp14:anchorId="76860E93" wp14:editId="5E957227">
            <wp:extent cx="5731510" cy="33426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342640"/>
                    </a:xfrm>
                    <a:prstGeom prst="rect">
                      <a:avLst/>
                    </a:prstGeom>
                  </pic:spPr>
                </pic:pic>
              </a:graphicData>
            </a:graphic>
          </wp:inline>
        </w:drawing>
      </w:r>
    </w:p>
    <w:p w14:paraId="5E682306" w14:textId="051C55D0" w:rsidR="00353CB3" w:rsidRDefault="00353CB3" w:rsidP="00353CB3">
      <w:r>
        <w:t>Burada jwt token ımızı alıyoruz. Bu token diğer istekler için kullanılacak.</w:t>
      </w:r>
    </w:p>
    <w:p w14:paraId="56C37DB9" w14:textId="33531651" w:rsidR="00353CB3" w:rsidRDefault="00353CB3" w:rsidP="00353CB3">
      <w:r w:rsidRPr="00353CB3">
        <w:rPr>
          <w:b/>
        </w:rPr>
        <w:lastRenderedPageBreak/>
        <w:t>"token":</w:t>
      </w:r>
      <w:r w:rsidRPr="00353CB3">
        <w:t xml:space="preserve"> "eyJhbGciOiJIUzUxMiJ9.eyJzdWIiOiJhbGlmdXJrYW4xNTkiLCJyb2xlcyI6IlJPTEVfVVNFUiIsInVzZXJJZCI6MSwiZXhwIjoxNzExODI5ODc0fQ.HcajXtWJFLNemNpvobz-GtKGqQmMXBpGKhX8OpgPqa7nwqRkBPe51ZjY67TIHdG_1rLEyHZh9WNM8XMka2molQ"</w:t>
      </w:r>
    </w:p>
    <w:p w14:paraId="158C02B0" w14:textId="374FC493" w:rsidR="00353CB3" w:rsidRDefault="00353CB3" w:rsidP="00353CB3"/>
    <w:p w14:paraId="0A34FC72" w14:textId="3B73FFC7" w:rsidR="00353CB3" w:rsidRDefault="00353CB3" w:rsidP="00353CB3">
      <w:pPr>
        <w:pStyle w:val="Heading2"/>
      </w:pPr>
      <w:r>
        <w:t>InternalApiController</w:t>
      </w:r>
      <w:r w:rsidR="004432DB">
        <w:t>-MakeAdmin</w:t>
      </w:r>
    </w:p>
    <w:p w14:paraId="23D23EC3" w14:textId="199820A2" w:rsidR="00353CB3" w:rsidRDefault="00353CB3" w:rsidP="00353CB3">
      <w:r>
        <w:t>Kullanıcı adına göre admin yapma api si burası.</w:t>
      </w:r>
    </w:p>
    <w:p w14:paraId="7C28B706" w14:textId="23E54CF2" w:rsidR="00353CB3" w:rsidRDefault="00C27C59" w:rsidP="00353CB3">
      <w:r>
        <w:rPr>
          <w:noProof/>
        </w:rPr>
        <w:drawing>
          <wp:inline distT="0" distB="0" distL="0" distR="0" wp14:anchorId="2EC5933E" wp14:editId="3F30108C">
            <wp:extent cx="5731510" cy="3441065"/>
            <wp:effectExtent l="0" t="0" r="254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441065"/>
                    </a:xfrm>
                    <a:prstGeom prst="rect">
                      <a:avLst/>
                    </a:prstGeom>
                  </pic:spPr>
                </pic:pic>
              </a:graphicData>
            </a:graphic>
          </wp:inline>
        </w:drawing>
      </w:r>
    </w:p>
    <w:p w14:paraId="0399596E" w14:textId="229ED525" w:rsidR="004432DB" w:rsidRDefault="004F3998" w:rsidP="00353CB3">
      <w:r>
        <w:t>Admin1 kullanıcısı için yapmak yerine alifurkan159 kullanıcısına yapmış bulunduk.</w:t>
      </w:r>
    </w:p>
    <w:p w14:paraId="4263B45F" w14:textId="060B88BE" w:rsidR="00C27C59" w:rsidRDefault="00C27C59" w:rsidP="00353CB3"/>
    <w:p w14:paraId="0389878A" w14:textId="4E217A8B" w:rsidR="00C27C59" w:rsidRDefault="00C27C59" w:rsidP="00353CB3"/>
    <w:p w14:paraId="75671649" w14:textId="0ECEEF06" w:rsidR="00C27C59" w:rsidRDefault="00C27C59" w:rsidP="00353CB3"/>
    <w:p w14:paraId="33B48070" w14:textId="2EB01890" w:rsidR="00C27C59" w:rsidRDefault="00C27C59" w:rsidP="00353CB3"/>
    <w:p w14:paraId="34AB17EB" w14:textId="22C1506A" w:rsidR="00C27C59" w:rsidRDefault="00C27C59" w:rsidP="00353CB3"/>
    <w:p w14:paraId="6D36B544" w14:textId="66D4EBD6" w:rsidR="00C27C59" w:rsidRDefault="00C27C59" w:rsidP="00353CB3"/>
    <w:p w14:paraId="11684D95" w14:textId="697502A0" w:rsidR="00C27C59" w:rsidRDefault="00C27C59" w:rsidP="00353CB3"/>
    <w:p w14:paraId="48F2A87D" w14:textId="2036A0A0" w:rsidR="00C27C59" w:rsidRDefault="00C27C59" w:rsidP="00353CB3"/>
    <w:p w14:paraId="6ABCCC1A" w14:textId="67EEE134" w:rsidR="00C27C59" w:rsidRDefault="00C27C59" w:rsidP="00353CB3"/>
    <w:p w14:paraId="524266F9" w14:textId="77777777" w:rsidR="00C27C59" w:rsidRDefault="00C27C59" w:rsidP="00353CB3"/>
    <w:p w14:paraId="24DF8651" w14:textId="69C8B7FF" w:rsidR="004F3998" w:rsidRDefault="004F3998" w:rsidP="004F3998">
      <w:pPr>
        <w:pStyle w:val="Heading2"/>
      </w:pPr>
      <w:r>
        <w:lastRenderedPageBreak/>
        <w:t>SaveBook</w:t>
      </w:r>
    </w:p>
    <w:p w14:paraId="544793F1" w14:textId="5D521BC0" w:rsidR="004F3998" w:rsidRDefault="004F3998" w:rsidP="004F3998">
      <w:r>
        <w:t>Kitap kaydedebilmek için kullanıcının Admin Role une sahip olması gerekir. Ayrıca Authorization kısmına sign-in olurken ki sahip olduğumuz JwtToken ine Type Bearer Token olarak girmemiz gerekmetedir.</w:t>
      </w:r>
    </w:p>
    <w:p w14:paraId="31FF8DE9" w14:textId="7C6F0727" w:rsidR="004F3998" w:rsidRDefault="00C27C59" w:rsidP="004F3998">
      <w:r>
        <w:t>İlk olarak Admin yaptığım Alifurkan159</w:t>
      </w:r>
      <w:r>
        <w:tab/>
        <w:t>ile tekrar sing-in oluyorum</w:t>
      </w:r>
    </w:p>
    <w:p w14:paraId="5E67D583" w14:textId="3862FAD9" w:rsidR="00C27C59" w:rsidRDefault="00C27C59" w:rsidP="004F3998">
      <w:r>
        <w:rPr>
          <w:noProof/>
        </w:rPr>
        <w:drawing>
          <wp:anchor distT="0" distB="0" distL="114300" distR="114300" simplePos="0" relativeHeight="251671552" behindDoc="1" locked="0" layoutInCell="1" allowOverlap="1" wp14:anchorId="71EA7192" wp14:editId="13DB53CC">
            <wp:simplePos x="0" y="0"/>
            <wp:positionH relativeFrom="page">
              <wp:align>left</wp:align>
            </wp:positionH>
            <wp:positionV relativeFrom="paragraph">
              <wp:posOffset>125</wp:posOffset>
            </wp:positionV>
            <wp:extent cx="7539990" cy="4514850"/>
            <wp:effectExtent l="0" t="0" r="3810" b="0"/>
            <wp:wrapTight wrapText="bothSides">
              <wp:wrapPolygon edited="0">
                <wp:start x="0" y="0"/>
                <wp:lineTo x="0" y="21509"/>
                <wp:lineTo x="21556" y="21509"/>
                <wp:lineTo x="21556"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7563688" cy="4529330"/>
                    </a:xfrm>
                    <a:prstGeom prst="rect">
                      <a:avLst/>
                    </a:prstGeom>
                  </pic:spPr>
                </pic:pic>
              </a:graphicData>
            </a:graphic>
            <wp14:sizeRelH relativeFrom="margin">
              <wp14:pctWidth>0</wp14:pctWidth>
            </wp14:sizeRelH>
            <wp14:sizeRelV relativeFrom="margin">
              <wp14:pctHeight>0</wp14:pctHeight>
            </wp14:sizeRelV>
          </wp:anchor>
        </w:drawing>
      </w:r>
      <w:r>
        <w:t>ADMIN olduğunu gördüm artık bu kullanıcı ile Kitap Save edebilirim.</w:t>
      </w:r>
    </w:p>
    <w:p w14:paraId="2D44A8C5" w14:textId="77777777" w:rsidR="00C27C59" w:rsidRDefault="00C27C59" w:rsidP="00C27C59">
      <w:pPr>
        <w:rPr>
          <w:b/>
        </w:rPr>
      </w:pPr>
      <w:r w:rsidRPr="00C27C59">
        <w:rPr>
          <w:b/>
        </w:rPr>
        <w:t xml:space="preserve">  </w:t>
      </w:r>
    </w:p>
    <w:p w14:paraId="5238243E" w14:textId="77777777" w:rsidR="00C27C59" w:rsidRDefault="00C27C59" w:rsidP="00C27C59">
      <w:pPr>
        <w:rPr>
          <w:b/>
        </w:rPr>
      </w:pPr>
    </w:p>
    <w:p w14:paraId="1A22E292" w14:textId="77777777" w:rsidR="00C27C59" w:rsidRDefault="00C27C59" w:rsidP="00C27C59">
      <w:pPr>
        <w:rPr>
          <w:b/>
        </w:rPr>
      </w:pPr>
    </w:p>
    <w:p w14:paraId="7CC0714E" w14:textId="77777777" w:rsidR="00C27C59" w:rsidRDefault="00C27C59" w:rsidP="00C27C59">
      <w:pPr>
        <w:rPr>
          <w:b/>
        </w:rPr>
      </w:pPr>
    </w:p>
    <w:p w14:paraId="6F35B18A" w14:textId="77777777" w:rsidR="00C27C59" w:rsidRDefault="00C27C59" w:rsidP="00C27C59">
      <w:pPr>
        <w:rPr>
          <w:b/>
        </w:rPr>
      </w:pPr>
    </w:p>
    <w:p w14:paraId="7901EF5E" w14:textId="77777777" w:rsidR="00C27C59" w:rsidRDefault="00C27C59" w:rsidP="00C27C59">
      <w:pPr>
        <w:rPr>
          <w:b/>
        </w:rPr>
      </w:pPr>
    </w:p>
    <w:p w14:paraId="38050C46" w14:textId="77777777" w:rsidR="00C27C59" w:rsidRDefault="00C27C59" w:rsidP="00C27C59">
      <w:pPr>
        <w:rPr>
          <w:b/>
        </w:rPr>
      </w:pPr>
    </w:p>
    <w:p w14:paraId="12205D52" w14:textId="77777777" w:rsidR="00C27C59" w:rsidRDefault="00C27C59" w:rsidP="00C27C59">
      <w:pPr>
        <w:rPr>
          <w:b/>
        </w:rPr>
      </w:pPr>
    </w:p>
    <w:p w14:paraId="2D54BEA9" w14:textId="77777777" w:rsidR="00C27C59" w:rsidRDefault="00C27C59" w:rsidP="00C27C59">
      <w:pPr>
        <w:rPr>
          <w:b/>
        </w:rPr>
      </w:pPr>
    </w:p>
    <w:p w14:paraId="530B4AF4" w14:textId="7EA8D087" w:rsidR="00C27C59" w:rsidRPr="00C27C59" w:rsidRDefault="00C27C59" w:rsidP="00C27C59">
      <w:r w:rsidRPr="00C27C59">
        <w:rPr>
          <w:b/>
        </w:rPr>
        <w:lastRenderedPageBreak/>
        <w:t>  "token":</w:t>
      </w:r>
      <w:r w:rsidRPr="00C27C59">
        <w:t xml:space="preserve"> "eyJhbGciOiJIUzUxMiJ9.eyJzdWIiOiJhbGlmdXJrYW4xNTkiLCJyb2xlcyI6IlJPTEVfQURNSU4iLCJ1c2VySWQiOjEsImV4cCI6MTcxMTgzMzMyMn0.5ma06D8VOE3tme7aSTQ3rV42MjDNYSFz8RrtWkKaOFB5Z0HI737w-b-AsI6ERFwgHVZqAgZ34IHMQCLiOlxGNQ"</w:t>
      </w:r>
    </w:p>
    <w:p w14:paraId="3D6239D4" w14:textId="0C95E775" w:rsidR="00C27C59" w:rsidRPr="004F3998" w:rsidRDefault="00C27C59" w:rsidP="004F3998">
      <w:r>
        <w:rPr>
          <w:noProof/>
        </w:rPr>
        <w:drawing>
          <wp:anchor distT="0" distB="0" distL="114300" distR="114300" simplePos="0" relativeHeight="251672576" behindDoc="1" locked="0" layoutInCell="1" allowOverlap="1" wp14:anchorId="46C21A85" wp14:editId="168DE760">
            <wp:simplePos x="0" y="0"/>
            <wp:positionH relativeFrom="page">
              <wp:posOffset>554355</wp:posOffset>
            </wp:positionH>
            <wp:positionV relativeFrom="paragraph">
              <wp:posOffset>466090</wp:posOffset>
            </wp:positionV>
            <wp:extent cx="6617970" cy="4264660"/>
            <wp:effectExtent l="0" t="0" r="0" b="2540"/>
            <wp:wrapTight wrapText="bothSides">
              <wp:wrapPolygon edited="0">
                <wp:start x="0" y="0"/>
                <wp:lineTo x="0" y="21516"/>
                <wp:lineTo x="21513" y="21516"/>
                <wp:lineTo x="21513"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617970" cy="4264660"/>
                    </a:xfrm>
                    <a:prstGeom prst="rect">
                      <a:avLst/>
                    </a:prstGeom>
                  </pic:spPr>
                </pic:pic>
              </a:graphicData>
            </a:graphic>
            <wp14:sizeRelH relativeFrom="margin">
              <wp14:pctWidth>0</wp14:pctWidth>
            </wp14:sizeRelH>
            <wp14:sizeRelV relativeFrom="margin">
              <wp14:pctHeight>0</wp14:pctHeight>
            </wp14:sizeRelV>
          </wp:anchor>
        </w:drawing>
      </w:r>
      <w:r>
        <w:t>Token ı Authorization a ekledim.</w:t>
      </w:r>
      <w:r>
        <w:br/>
      </w:r>
    </w:p>
    <w:p w14:paraId="58A5F76C" w14:textId="488C22AC" w:rsidR="00C27C59" w:rsidRDefault="00C27C59" w:rsidP="00353CB3">
      <w:r>
        <w:t>Kitabı kaydetmiş olduk.</w:t>
      </w:r>
    </w:p>
    <w:p w14:paraId="431B06FD" w14:textId="0DAC58D3" w:rsidR="00C27C59" w:rsidRDefault="00A40914" w:rsidP="00A40914">
      <w:pPr>
        <w:pStyle w:val="Heading2"/>
      </w:pPr>
      <w:r>
        <w:lastRenderedPageBreak/>
        <w:t>GetAllBook</w:t>
      </w:r>
    </w:p>
    <w:p w14:paraId="27D84CFA" w14:textId="0CBFE7F0" w:rsidR="00A40914" w:rsidRPr="00A40914" w:rsidRDefault="00330335" w:rsidP="00A40914">
      <w:r>
        <w:rPr>
          <w:noProof/>
        </w:rPr>
        <w:drawing>
          <wp:inline distT="0" distB="0" distL="0" distR="0" wp14:anchorId="39319F8E" wp14:editId="2A35F132">
            <wp:extent cx="5731510" cy="352679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526790"/>
                    </a:xfrm>
                    <a:prstGeom prst="rect">
                      <a:avLst/>
                    </a:prstGeom>
                  </pic:spPr>
                </pic:pic>
              </a:graphicData>
            </a:graphic>
          </wp:inline>
        </w:drawing>
      </w:r>
    </w:p>
    <w:p w14:paraId="630E824C" w14:textId="589F7BBF" w:rsidR="00D703C1" w:rsidRDefault="00D703C1" w:rsidP="00CF7BC3"/>
    <w:p w14:paraId="07E7D67A" w14:textId="5278F50E" w:rsidR="001A5F8F" w:rsidRDefault="001A5F8F" w:rsidP="00CF7BC3"/>
    <w:p w14:paraId="353EFEB1" w14:textId="5B4B4940" w:rsidR="001A5F8F" w:rsidRDefault="00632989" w:rsidP="00632989">
      <w:pPr>
        <w:pStyle w:val="Heading2"/>
      </w:pPr>
      <w:r>
        <w:t>DeleteBook</w:t>
      </w:r>
    </w:p>
    <w:p w14:paraId="7245FFE7" w14:textId="6D05F151" w:rsidR="00632989" w:rsidRDefault="002D1699" w:rsidP="00632989">
      <w:r>
        <w:t>Tokenlerin süresi bir gündür. İlk başta ADMIN kullanıcı ile sing-in yapıp o tokenle delete isteği yollayın.</w:t>
      </w:r>
    </w:p>
    <w:p w14:paraId="18079C07" w14:textId="298DD28D" w:rsidR="002D1699" w:rsidRDefault="002D1699" w:rsidP="00632989">
      <w:r>
        <w:rPr>
          <w:noProof/>
        </w:rPr>
        <w:drawing>
          <wp:inline distT="0" distB="0" distL="0" distR="0" wp14:anchorId="75024D07" wp14:editId="645B9C73">
            <wp:extent cx="5731510" cy="300418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004185"/>
                    </a:xfrm>
                    <a:prstGeom prst="rect">
                      <a:avLst/>
                    </a:prstGeom>
                  </pic:spPr>
                </pic:pic>
              </a:graphicData>
            </a:graphic>
          </wp:inline>
        </w:drawing>
      </w:r>
    </w:p>
    <w:p w14:paraId="40D33ED8" w14:textId="77777777" w:rsidR="002D1699" w:rsidRPr="00632989" w:rsidRDefault="002D1699" w:rsidP="00632989"/>
    <w:p w14:paraId="20B5BA9C" w14:textId="77777777" w:rsidR="001A5F8F" w:rsidRPr="001A5F8F" w:rsidRDefault="001A5F8F" w:rsidP="001A5F8F"/>
    <w:p w14:paraId="71F8A808" w14:textId="0678F6E4" w:rsidR="001A5F8F" w:rsidRDefault="00956EAF" w:rsidP="00330335">
      <w:pPr>
        <w:pStyle w:val="Heading2"/>
      </w:pPr>
      <w:r w:rsidRPr="00956EAF">
        <w:lastRenderedPageBreak/>
        <w:t>SavePurchaseHistory</w:t>
      </w:r>
    </w:p>
    <w:p w14:paraId="05EB000C" w14:textId="40A9BF19" w:rsidR="00956EAF" w:rsidRDefault="00956EAF" w:rsidP="00956EAF">
      <w:r>
        <w:rPr>
          <w:noProof/>
        </w:rPr>
        <w:drawing>
          <wp:anchor distT="0" distB="0" distL="114300" distR="114300" simplePos="0" relativeHeight="251673600" behindDoc="1" locked="0" layoutInCell="1" allowOverlap="1" wp14:anchorId="080984B5" wp14:editId="22A25606">
            <wp:simplePos x="0" y="0"/>
            <wp:positionH relativeFrom="page">
              <wp:align>left</wp:align>
            </wp:positionH>
            <wp:positionV relativeFrom="paragraph">
              <wp:posOffset>293370</wp:posOffset>
            </wp:positionV>
            <wp:extent cx="7538085" cy="3726815"/>
            <wp:effectExtent l="0" t="0" r="5715" b="6985"/>
            <wp:wrapTight wrapText="bothSides">
              <wp:wrapPolygon edited="0">
                <wp:start x="0" y="0"/>
                <wp:lineTo x="0" y="21530"/>
                <wp:lineTo x="21562" y="21530"/>
                <wp:lineTo x="2156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7570548" cy="3743336"/>
                    </a:xfrm>
                    <a:prstGeom prst="rect">
                      <a:avLst/>
                    </a:prstGeom>
                  </pic:spPr>
                </pic:pic>
              </a:graphicData>
            </a:graphic>
            <wp14:sizeRelH relativeFrom="margin">
              <wp14:pctWidth>0</wp14:pctWidth>
            </wp14:sizeRelH>
            <wp14:sizeRelV relativeFrom="margin">
              <wp14:pctHeight>0</wp14:pctHeight>
            </wp14:sizeRelV>
          </wp:anchor>
        </w:drawing>
      </w:r>
      <w:r>
        <w:t>Aynı şekilde token ile istek atmalıyız.</w:t>
      </w:r>
    </w:p>
    <w:p w14:paraId="6481F034" w14:textId="534607E5" w:rsidR="00956EAF" w:rsidRPr="00956EAF" w:rsidRDefault="00956EAF" w:rsidP="00956EAF"/>
    <w:p w14:paraId="66005C64" w14:textId="2C58504B" w:rsidR="001A5F8F" w:rsidRPr="001A5F8F" w:rsidRDefault="001E009F" w:rsidP="001A5F8F">
      <w:r w:rsidRPr="001E009F">
        <w:rPr>
          <w:rFonts w:asciiTheme="majorHAnsi" w:eastAsiaTheme="majorEastAsia" w:hAnsiTheme="majorHAnsi" w:cstheme="majorBidi"/>
          <w:color w:val="2F5496" w:themeColor="accent1" w:themeShade="BF"/>
          <w:sz w:val="26"/>
          <w:szCs w:val="26"/>
        </w:rPr>
        <w:t>GetPurchaseHistory</w:t>
      </w:r>
      <w:r>
        <w:rPr>
          <w:noProof/>
        </w:rPr>
        <w:drawing>
          <wp:inline distT="0" distB="0" distL="0" distR="0" wp14:anchorId="37056D27" wp14:editId="3FC98E03">
            <wp:extent cx="5731510" cy="35452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545205"/>
                    </a:xfrm>
                    <a:prstGeom prst="rect">
                      <a:avLst/>
                    </a:prstGeom>
                  </pic:spPr>
                </pic:pic>
              </a:graphicData>
            </a:graphic>
          </wp:inline>
        </w:drawing>
      </w:r>
    </w:p>
    <w:p w14:paraId="6B04BB51" w14:textId="17496E17" w:rsidR="001A5F8F" w:rsidRDefault="001A5F8F" w:rsidP="001A5F8F"/>
    <w:p w14:paraId="77112B7D" w14:textId="77777777" w:rsidR="001A5F8F" w:rsidRDefault="001A5F8F">
      <w:r>
        <w:lastRenderedPageBreak/>
        <w:br w:type="page"/>
      </w:r>
    </w:p>
    <w:p w14:paraId="186C8C27" w14:textId="25208903" w:rsidR="001A5F8F" w:rsidRDefault="001A5F8F" w:rsidP="001A5F8F"/>
    <w:p w14:paraId="68371B55" w14:textId="473214D8" w:rsidR="00D703C1" w:rsidRPr="001A5F8F" w:rsidRDefault="001A5F8F" w:rsidP="001A5F8F">
      <w:r>
        <w:br w:type="page"/>
      </w:r>
    </w:p>
    <w:p w14:paraId="1706F509" w14:textId="33AAEC33" w:rsidR="00D703C1" w:rsidRDefault="00D703C1" w:rsidP="00D703C1">
      <w:pPr>
        <w:pStyle w:val="Heading1"/>
      </w:pPr>
      <w:r>
        <w:lastRenderedPageBreak/>
        <w:t>Heroku</w:t>
      </w:r>
    </w:p>
    <w:p w14:paraId="3F342E4E" w14:textId="7B112B2F" w:rsidR="00D703C1" w:rsidRDefault="008A7950" w:rsidP="00D703C1">
      <w:r>
        <w:rPr>
          <w:noProof/>
        </w:rPr>
        <w:drawing>
          <wp:inline distT="0" distB="0" distL="0" distR="0" wp14:anchorId="19D65E04" wp14:editId="41546FE8">
            <wp:extent cx="5731510" cy="305117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051175"/>
                    </a:xfrm>
                    <a:prstGeom prst="rect">
                      <a:avLst/>
                    </a:prstGeom>
                  </pic:spPr>
                </pic:pic>
              </a:graphicData>
            </a:graphic>
          </wp:inline>
        </w:drawing>
      </w:r>
    </w:p>
    <w:p w14:paraId="5CB2A27C" w14:textId="45A19A13" w:rsidR="00C8404D" w:rsidRDefault="00C8404D" w:rsidP="00C8404D">
      <w:pPr>
        <w:pStyle w:val="Heading2"/>
      </w:pPr>
      <w:r>
        <w:t>App.json</w:t>
      </w:r>
    </w:p>
    <w:p w14:paraId="00E1AEFD" w14:textId="0531837E" w:rsidR="008A7950" w:rsidRDefault="00C8404D" w:rsidP="00D703C1">
      <w:r>
        <w:rPr>
          <w:b/>
        </w:rPr>
        <w:br/>
      </w:r>
      <w:r w:rsidR="008A7950" w:rsidRPr="008A7950">
        <w:rPr>
          <w:b/>
        </w:rPr>
        <w:t>Heroku app.json template</w:t>
      </w:r>
      <w:r w:rsidR="008A7950">
        <w:t xml:space="preserve"> şeklinde google da aratarak templeti proje içinde oluşturduğumuz app.json içerisine ekledik.</w:t>
      </w:r>
      <w:r w:rsidR="009829BF">
        <w:t xml:space="preserve"> Uygulamanın nasıl oluşturulacağını belirttik appjson’da</w:t>
      </w:r>
    </w:p>
    <w:p w14:paraId="2CBD21D5" w14:textId="749D2C89" w:rsidR="008A7950" w:rsidRDefault="008A7950" w:rsidP="00D703C1">
      <w:r>
        <w:rPr>
          <w:noProof/>
        </w:rPr>
        <w:drawing>
          <wp:inline distT="0" distB="0" distL="0" distR="0" wp14:anchorId="633D1B31" wp14:editId="58D5D85A">
            <wp:extent cx="5731510" cy="17716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71650"/>
                    </a:xfrm>
                    <a:prstGeom prst="rect">
                      <a:avLst/>
                    </a:prstGeom>
                  </pic:spPr>
                </pic:pic>
              </a:graphicData>
            </a:graphic>
          </wp:inline>
        </w:drawing>
      </w:r>
    </w:p>
    <w:p w14:paraId="4CC26733" w14:textId="35C64946" w:rsidR="003A40C8" w:rsidRDefault="003A40C8" w:rsidP="00D703C1">
      <w:r w:rsidRPr="003A40C8">
        <w:rPr>
          <w:b/>
        </w:rPr>
        <w:t>Name</w:t>
      </w:r>
      <w:r>
        <w:t xml:space="preserve"> properties’i heroku uygulamasının varsayılan adıdır.(Heroku dashboard’ından da bu değiştirilebilir)</w:t>
      </w:r>
    </w:p>
    <w:p w14:paraId="48F0D5C9" w14:textId="79ABE370" w:rsidR="003A40C8" w:rsidRPr="003A40C8" w:rsidRDefault="003A40C8" w:rsidP="00D703C1">
      <w:r w:rsidRPr="003A40C8">
        <w:rPr>
          <w:b/>
        </w:rPr>
        <w:t>Buildpacks</w:t>
      </w:r>
      <w:r>
        <w:rPr>
          <w:b/>
        </w:rPr>
        <w:t xml:space="preserve"> , </w:t>
      </w:r>
      <w:r>
        <w:t>gradle olacak çünkü projemizin derleyicisi gradle’dır</w:t>
      </w:r>
    </w:p>
    <w:p w14:paraId="20280A3C" w14:textId="3B1D737E" w:rsidR="003A40C8" w:rsidRDefault="003A40C8" w:rsidP="00D703C1"/>
    <w:p w14:paraId="73E47E7D" w14:textId="1FD579D2" w:rsidR="003A40C8" w:rsidRDefault="003A40C8" w:rsidP="00D703C1"/>
    <w:p w14:paraId="5BAF433B" w14:textId="6DB31562" w:rsidR="003A40C8" w:rsidRDefault="003A40C8" w:rsidP="00D703C1"/>
    <w:p w14:paraId="0A484079" w14:textId="10DE1CC7" w:rsidR="003A40C8" w:rsidRDefault="003A40C8" w:rsidP="00D703C1"/>
    <w:p w14:paraId="3402C853" w14:textId="69CBDD4F" w:rsidR="003A40C8" w:rsidRDefault="003A40C8" w:rsidP="00D703C1"/>
    <w:p w14:paraId="4CF612A4" w14:textId="1735E97C" w:rsidR="003A40C8" w:rsidRDefault="003A40C8" w:rsidP="00D703C1"/>
    <w:p w14:paraId="3777BA48" w14:textId="77777777" w:rsidR="003A40C8" w:rsidRDefault="003A40C8" w:rsidP="00D703C1"/>
    <w:p w14:paraId="253CAACA" w14:textId="0A303B3A" w:rsidR="008A7950" w:rsidRDefault="008A7950" w:rsidP="008A7950">
      <w:pPr>
        <w:pStyle w:val="Heading2"/>
      </w:pPr>
      <w:r>
        <w:lastRenderedPageBreak/>
        <w:t>Procfile</w:t>
      </w:r>
    </w:p>
    <w:p w14:paraId="0DAADCA9" w14:textId="2910F5D7" w:rsidR="00D51118" w:rsidRDefault="009829BF" w:rsidP="008A7950">
      <w:r>
        <w:t>Hangi modüllerin, hangi resource’ların çalışacağının belirtildiği yerdir. Projemizde bir adet web module var ancak multi module bir projemizde olabilirdi.</w:t>
      </w:r>
      <w:r w:rsidR="003A40C8">
        <w:t xml:space="preserve"> Bunları belirttiğimiz yer procfile’dır</w:t>
      </w:r>
    </w:p>
    <w:p w14:paraId="13358F48" w14:textId="52413B52" w:rsidR="00E40D5A" w:rsidRDefault="00E40D5A" w:rsidP="008A7950">
      <w:r>
        <w:rPr>
          <w:noProof/>
        </w:rPr>
        <w:drawing>
          <wp:inline distT="0" distB="0" distL="0" distR="0" wp14:anchorId="101C001C" wp14:editId="5ED8AD7B">
            <wp:extent cx="5731510" cy="3060065"/>
            <wp:effectExtent l="0" t="0" r="254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060065"/>
                    </a:xfrm>
                    <a:prstGeom prst="rect">
                      <a:avLst/>
                    </a:prstGeom>
                  </pic:spPr>
                </pic:pic>
              </a:graphicData>
            </a:graphic>
          </wp:inline>
        </w:drawing>
      </w:r>
    </w:p>
    <w:p w14:paraId="2B8D878A" w14:textId="473C8D25" w:rsidR="003A40C8" w:rsidRDefault="003A40C8" w:rsidP="008A7950">
      <w:r>
        <w:t xml:space="preserve">Projemizde farklı moduller varsa ve tüm modüller için farklı bir web server kurmak istiyorsak bunu heroku ile yapamayız. Çünkü heroku her uygulama için bir web server’a izin verir. Web server’ımızı load balancer’lar ile ölçeklendirebiliriz </w:t>
      </w:r>
    </w:p>
    <w:p w14:paraId="775CDE08" w14:textId="4B0B5AE5" w:rsidR="008A7950" w:rsidRDefault="008A7950" w:rsidP="008A7950">
      <w:r>
        <w:rPr>
          <w:noProof/>
        </w:rPr>
        <w:drawing>
          <wp:inline distT="0" distB="0" distL="0" distR="0" wp14:anchorId="262EA61E" wp14:editId="7F3AFBF1">
            <wp:extent cx="5731510" cy="34905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490595"/>
                    </a:xfrm>
                    <a:prstGeom prst="rect">
                      <a:avLst/>
                    </a:prstGeom>
                  </pic:spPr>
                </pic:pic>
              </a:graphicData>
            </a:graphic>
          </wp:inline>
        </w:drawing>
      </w:r>
    </w:p>
    <w:p w14:paraId="534CF98D" w14:textId="76CBD65C" w:rsidR="001B2510" w:rsidRDefault="008A7950" w:rsidP="008A7950">
      <w:r>
        <w:t>Procfile dosyasını oluşturduk.Burada sadece bir web kaynağımız olacak burada</w:t>
      </w:r>
    </w:p>
    <w:p w14:paraId="04EB6FF3" w14:textId="6940FB98" w:rsidR="003A40C8" w:rsidRDefault="00485A76" w:rsidP="008A7950">
      <w:r>
        <w:rPr>
          <w:noProof/>
        </w:rPr>
        <w:lastRenderedPageBreak/>
        <w:drawing>
          <wp:inline distT="0" distB="0" distL="0" distR="0" wp14:anchorId="7D00DAFE" wp14:editId="3ACF07F8">
            <wp:extent cx="5731510" cy="62928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629285"/>
                    </a:xfrm>
                    <a:prstGeom prst="rect">
                      <a:avLst/>
                    </a:prstGeom>
                  </pic:spPr>
                </pic:pic>
              </a:graphicData>
            </a:graphic>
          </wp:inline>
        </w:drawing>
      </w:r>
    </w:p>
    <w:p w14:paraId="7C8E529D" w14:textId="0DAF598D" w:rsidR="008A7950" w:rsidRDefault="008A7950" w:rsidP="008A7950">
      <w:r>
        <w:t xml:space="preserve"> </w:t>
      </w:r>
      <w:r w:rsidR="001B2510">
        <w:t>J</w:t>
      </w:r>
      <w:r>
        <w:t>ava</w:t>
      </w:r>
      <w:r w:rsidR="001B2510">
        <w:t xml:space="preserve"> </w:t>
      </w:r>
      <w:r w:rsidR="001B2510" w:rsidRPr="001B2510">
        <w:rPr>
          <w:lang w:val="en-US"/>
        </w:rPr>
        <w:sym w:font="Wingdings" w:char="F0E0"/>
      </w:r>
      <w:r w:rsidR="001B2510">
        <w:t xml:space="preserve"> exec  komutunu çağıracağız.</w:t>
      </w:r>
    </w:p>
    <w:p w14:paraId="540659DF" w14:textId="7F799812" w:rsidR="001B2510" w:rsidRDefault="001B2510" w:rsidP="008A7950">
      <w:r>
        <w:t>-Dspr</w:t>
      </w:r>
      <w:r w:rsidR="003A40C8">
        <w:t>i</w:t>
      </w:r>
      <w:r>
        <w:t xml:space="preserve">ng/profiles.active=prod  </w:t>
      </w:r>
      <w:r w:rsidRPr="001B2510">
        <w:rPr>
          <w:lang w:val="en-US"/>
        </w:rPr>
        <w:sym w:font="Wingdings" w:char="F0E0"/>
      </w:r>
      <w:r>
        <w:rPr>
          <w:lang w:val="en-US"/>
        </w:rPr>
        <w:t xml:space="preserve"> application properties olarak prod seçildi</w:t>
      </w:r>
    </w:p>
    <w:p w14:paraId="1B0B28BA" w14:textId="38B1F0A6" w:rsidR="001B2510" w:rsidRDefault="001B2510" w:rsidP="008A7950">
      <w:pPr>
        <w:rPr>
          <w:lang w:val="en-US"/>
        </w:rPr>
      </w:pPr>
      <w:r>
        <w:t xml:space="preserve">-Dserver.port=$PORT </w:t>
      </w:r>
      <w:r w:rsidRPr="001B2510">
        <w:rPr>
          <w:lang w:val="en-US"/>
        </w:rPr>
        <w:sym w:font="Wingdings" w:char="F0E0"/>
      </w:r>
      <w:r>
        <w:rPr>
          <w:lang w:val="en-US"/>
        </w:rPr>
        <w:t xml:space="preserve"> Heroku tarafından üretilen port numarasını kullanacağız</w:t>
      </w:r>
    </w:p>
    <w:p w14:paraId="1D69DDC8" w14:textId="3B62044C" w:rsidR="001B2510" w:rsidRDefault="001B2510" w:rsidP="008A7950">
      <w:pPr>
        <w:rPr>
          <w:lang w:val="en-US"/>
        </w:rPr>
      </w:pPr>
      <w:r>
        <w:rPr>
          <w:noProof/>
        </w:rPr>
        <w:drawing>
          <wp:anchor distT="0" distB="0" distL="114300" distR="114300" simplePos="0" relativeHeight="251670528" behindDoc="0" locked="0" layoutInCell="1" allowOverlap="1" wp14:anchorId="410E2AE9" wp14:editId="196E1B30">
            <wp:simplePos x="0" y="0"/>
            <wp:positionH relativeFrom="page">
              <wp:align>left</wp:align>
            </wp:positionH>
            <wp:positionV relativeFrom="paragraph">
              <wp:posOffset>280376</wp:posOffset>
            </wp:positionV>
            <wp:extent cx="7574117" cy="2760785"/>
            <wp:effectExtent l="0" t="0" r="8255" b="190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574117" cy="2760785"/>
                    </a:xfrm>
                    <a:prstGeom prst="rect">
                      <a:avLst/>
                    </a:prstGeom>
                  </pic:spPr>
                </pic:pic>
              </a:graphicData>
            </a:graphic>
            <wp14:sizeRelH relativeFrom="margin">
              <wp14:pctWidth>0</wp14:pctWidth>
            </wp14:sizeRelH>
            <wp14:sizeRelV relativeFrom="margin">
              <wp14:pctHeight>0</wp14:pctHeight>
            </wp14:sizeRelV>
          </wp:anchor>
        </w:drawing>
      </w:r>
      <w:r>
        <w:t>-jar</w:t>
      </w:r>
      <w:r w:rsidR="009A579C">
        <w:t xml:space="preserve"> build/libs/*.jar</w:t>
      </w:r>
      <w:r>
        <w:t xml:space="preserve">  </w:t>
      </w:r>
      <w:r w:rsidRPr="001B2510">
        <w:rPr>
          <w:lang w:val="en-US"/>
        </w:rPr>
        <w:sym w:font="Wingdings" w:char="F0E0"/>
      </w:r>
      <w:r>
        <w:rPr>
          <w:lang w:val="en-US"/>
        </w:rPr>
        <w:t xml:space="preserve"> Java jar path’ini belirleyeceğiz. Bulmak için aşağıdaki resimi takip et</w:t>
      </w:r>
    </w:p>
    <w:p w14:paraId="6E159BC4" w14:textId="5CF0B765" w:rsidR="001B2510" w:rsidRDefault="001B2510" w:rsidP="008A7950">
      <w:r>
        <w:t xml:space="preserve">Plain.jar’a ihtiyacımız olmadığı için </w:t>
      </w:r>
      <w:r w:rsidRPr="001B2510">
        <w:rPr>
          <w:b/>
        </w:rPr>
        <w:t>build.gradle</w:t>
      </w:r>
      <w:r>
        <w:t xml:space="preserve"> dosyasından onu disable etmemiz gerekmektedir.</w:t>
      </w:r>
    </w:p>
    <w:p w14:paraId="557D8757" w14:textId="77777777" w:rsidR="001B2510" w:rsidRPr="001B2510" w:rsidRDefault="001B2510" w:rsidP="001B251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FD2D5"/>
          <w:sz w:val="20"/>
          <w:szCs w:val="20"/>
          <w:lang w:eastAsia="tr-TR"/>
        </w:rPr>
      </w:pPr>
      <w:r w:rsidRPr="001B2510">
        <w:rPr>
          <w:rFonts w:ascii="Courier New" w:eastAsia="Times New Roman" w:hAnsi="Courier New" w:cs="Courier New"/>
          <w:color w:val="CFD2D5"/>
          <w:sz w:val="20"/>
          <w:szCs w:val="20"/>
          <w:lang w:eastAsia="tr-TR"/>
        </w:rPr>
        <w:t xml:space="preserve">jar </w:t>
      </w:r>
      <w:r w:rsidRPr="001B2510">
        <w:rPr>
          <w:rFonts w:ascii="Courier New" w:eastAsia="Times New Roman" w:hAnsi="Courier New" w:cs="Courier New"/>
          <w:color w:val="E8BA36"/>
          <w:sz w:val="20"/>
          <w:szCs w:val="20"/>
          <w:lang w:eastAsia="tr-TR"/>
        </w:rPr>
        <w:t>{</w:t>
      </w:r>
      <w:r w:rsidRPr="001B2510">
        <w:rPr>
          <w:rFonts w:ascii="Courier New" w:eastAsia="Times New Roman" w:hAnsi="Courier New" w:cs="Courier New"/>
          <w:color w:val="E8BA36"/>
          <w:sz w:val="20"/>
          <w:szCs w:val="20"/>
          <w:lang w:eastAsia="tr-TR"/>
        </w:rPr>
        <w:br/>
        <w:t xml:space="preserve">    </w:t>
      </w:r>
      <w:r w:rsidRPr="001B2510">
        <w:rPr>
          <w:rFonts w:ascii="Courier New" w:eastAsia="Times New Roman" w:hAnsi="Courier New" w:cs="Courier New"/>
          <w:color w:val="9876AA"/>
          <w:sz w:val="20"/>
          <w:szCs w:val="20"/>
          <w:lang w:eastAsia="tr-TR"/>
        </w:rPr>
        <w:t xml:space="preserve">enabled </w:t>
      </w:r>
      <w:r w:rsidRPr="001B2510">
        <w:rPr>
          <w:rFonts w:ascii="Courier New" w:eastAsia="Times New Roman" w:hAnsi="Courier New" w:cs="Courier New"/>
          <w:color w:val="CFD2D5"/>
          <w:sz w:val="20"/>
          <w:szCs w:val="20"/>
          <w:lang w:eastAsia="tr-TR"/>
        </w:rPr>
        <w:t xml:space="preserve">= </w:t>
      </w:r>
      <w:r w:rsidRPr="001B2510">
        <w:rPr>
          <w:rFonts w:ascii="Courier New" w:eastAsia="Times New Roman" w:hAnsi="Courier New" w:cs="Courier New"/>
          <w:color w:val="CC844F"/>
          <w:sz w:val="20"/>
          <w:szCs w:val="20"/>
          <w:lang w:eastAsia="tr-TR"/>
        </w:rPr>
        <w:t>false</w:t>
      </w:r>
      <w:r w:rsidRPr="001B2510">
        <w:rPr>
          <w:rFonts w:ascii="Courier New" w:eastAsia="Times New Roman" w:hAnsi="Courier New" w:cs="Courier New"/>
          <w:color w:val="CC844F"/>
          <w:sz w:val="20"/>
          <w:szCs w:val="20"/>
          <w:lang w:eastAsia="tr-TR"/>
        </w:rPr>
        <w:br/>
      </w:r>
      <w:r w:rsidRPr="001B2510">
        <w:rPr>
          <w:rFonts w:ascii="Courier New" w:eastAsia="Times New Roman" w:hAnsi="Courier New" w:cs="Courier New"/>
          <w:color w:val="E8BA36"/>
          <w:sz w:val="20"/>
          <w:szCs w:val="20"/>
          <w:lang w:eastAsia="tr-TR"/>
        </w:rPr>
        <w:t>}</w:t>
      </w:r>
    </w:p>
    <w:p w14:paraId="19B8931B" w14:textId="1D04995F" w:rsidR="001B2510" w:rsidRDefault="001B2510" w:rsidP="008A7950">
      <w:r>
        <w:t xml:space="preserve">Projeyi refresh et , sağdaki gradle kısmından </w:t>
      </w:r>
      <w:r w:rsidR="009A579C">
        <w:t xml:space="preserve">sekmeyi aç </w:t>
      </w:r>
      <w:r w:rsidR="009A579C" w:rsidRPr="009A579C">
        <w:rPr>
          <w:b/>
        </w:rPr>
        <w:t>clean</w:t>
      </w:r>
      <w:r w:rsidR="009A579C">
        <w:t xml:space="preserve"> de ardından tekrardan </w:t>
      </w:r>
      <w:r w:rsidR="009A579C" w:rsidRPr="00630CEF">
        <w:rPr>
          <w:b/>
        </w:rPr>
        <w:t>assemble</w:t>
      </w:r>
      <w:r w:rsidR="009A579C">
        <w:t xml:space="preserve"> de ki bu sefer Plain.jar gözükmesin.</w:t>
      </w:r>
    </w:p>
    <w:p w14:paraId="547C81D7" w14:textId="478DF503" w:rsidR="00C8404D" w:rsidRDefault="00C8404D" w:rsidP="008A7950"/>
    <w:p w14:paraId="34C0812B" w14:textId="58281068" w:rsidR="00C8404D" w:rsidRPr="00C8404D" w:rsidRDefault="00C8404D" w:rsidP="00C8404D">
      <w:pPr>
        <w:pStyle w:val="Heading2"/>
      </w:pPr>
      <w:r>
        <w:t>System.properties</w:t>
      </w:r>
    </w:p>
    <w:p w14:paraId="14764174" w14:textId="0B958860" w:rsidR="00630CEF" w:rsidRDefault="00630CEF" w:rsidP="008A7950">
      <w:r>
        <w:t>Son olarak Hiraku için java sürümünü tanımlamalıyız.</w:t>
      </w:r>
    </w:p>
    <w:p w14:paraId="029D7643" w14:textId="7781A5ED" w:rsidR="00630CEF" w:rsidRDefault="00630CEF" w:rsidP="008A7950">
      <w:r>
        <w:t xml:space="preserve">Bunun için proje içinde </w:t>
      </w:r>
      <w:r w:rsidRPr="00F57010">
        <w:rPr>
          <w:b/>
        </w:rPr>
        <w:t>system.properties</w:t>
      </w:r>
      <w:r>
        <w:t xml:space="preserve"> </w:t>
      </w:r>
      <w:r w:rsidR="00F57010">
        <w:t>isimli dosya oluşturuyoruz</w:t>
      </w:r>
    </w:p>
    <w:p w14:paraId="43C77299" w14:textId="1EEE04B6" w:rsidR="00F57010" w:rsidRDefault="00F57010" w:rsidP="008A7950">
      <w:r>
        <w:rPr>
          <w:noProof/>
        </w:rPr>
        <w:drawing>
          <wp:inline distT="0" distB="0" distL="0" distR="0" wp14:anchorId="11788327" wp14:editId="574C232B">
            <wp:extent cx="4467225" cy="10477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67225" cy="1047750"/>
                    </a:xfrm>
                    <a:prstGeom prst="rect">
                      <a:avLst/>
                    </a:prstGeom>
                  </pic:spPr>
                </pic:pic>
              </a:graphicData>
            </a:graphic>
          </wp:inline>
        </w:drawing>
      </w:r>
    </w:p>
    <w:p w14:paraId="2C3776A9" w14:textId="140A520E" w:rsidR="00F57010" w:rsidRDefault="00F57010" w:rsidP="008A7950"/>
    <w:p w14:paraId="6AFAA89E" w14:textId="2D23A4D1" w:rsidR="00C8404D" w:rsidRDefault="00C8404D" w:rsidP="008A7950"/>
    <w:p w14:paraId="4B76C3A9" w14:textId="263D0D27" w:rsidR="00C8404D" w:rsidRDefault="00C8404D" w:rsidP="008A7950"/>
    <w:p w14:paraId="0F2E5415" w14:textId="3BEECDE3" w:rsidR="00C8404D" w:rsidRDefault="00C8404D" w:rsidP="00C8404D">
      <w:pPr>
        <w:pStyle w:val="Heading1"/>
      </w:pPr>
      <w:r>
        <w:rPr>
          <w:noProof/>
        </w:rPr>
        <w:lastRenderedPageBreak/>
        <w:drawing>
          <wp:anchor distT="0" distB="0" distL="114300" distR="114300" simplePos="0" relativeHeight="251675648" behindDoc="1" locked="0" layoutInCell="1" allowOverlap="1" wp14:anchorId="456E1675" wp14:editId="76B90CF9">
            <wp:simplePos x="0" y="0"/>
            <wp:positionH relativeFrom="column">
              <wp:posOffset>-890270</wp:posOffset>
            </wp:positionH>
            <wp:positionV relativeFrom="paragraph">
              <wp:posOffset>437515</wp:posOffset>
            </wp:positionV>
            <wp:extent cx="7515860" cy="3365500"/>
            <wp:effectExtent l="0" t="0" r="8890" b="6350"/>
            <wp:wrapTight wrapText="bothSides">
              <wp:wrapPolygon edited="0">
                <wp:start x="0" y="0"/>
                <wp:lineTo x="0" y="21518"/>
                <wp:lineTo x="21571" y="21518"/>
                <wp:lineTo x="21571"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7515860" cy="3365500"/>
                    </a:xfrm>
                    <a:prstGeom prst="rect">
                      <a:avLst/>
                    </a:prstGeom>
                  </pic:spPr>
                </pic:pic>
              </a:graphicData>
            </a:graphic>
            <wp14:sizeRelH relativeFrom="margin">
              <wp14:pctWidth>0</wp14:pctWidth>
            </wp14:sizeRelH>
            <wp14:sizeRelV relativeFrom="margin">
              <wp14:pctHeight>0</wp14:pctHeight>
            </wp14:sizeRelV>
          </wp:anchor>
        </w:drawing>
      </w:r>
      <w:r>
        <w:t>GitHub a Proje Aktarım</w:t>
      </w:r>
    </w:p>
    <w:p w14:paraId="663B322F" w14:textId="4E44AEB2" w:rsidR="00C8404D" w:rsidRDefault="00C8404D" w:rsidP="00C8404D"/>
    <w:p w14:paraId="61427A39" w14:textId="0D49893D" w:rsidR="00C8404D" w:rsidRPr="00C8404D" w:rsidRDefault="006B1059" w:rsidP="00C8404D">
      <w:r>
        <w:rPr>
          <w:noProof/>
        </w:rPr>
        <w:drawing>
          <wp:inline distT="0" distB="0" distL="0" distR="0" wp14:anchorId="59229B10" wp14:editId="657D89EF">
            <wp:extent cx="6439651" cy="196985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87889" cy="1984607"/>
                    </a:xfrm>
                    <a:prstGeom prst="rect">
                      <a:avLst/>
                    </a:prstGeom>
                  </pic:spPr>
                </pic:pic>
              </a:graphicData>
            </a:graphic>
          </wp:inline>
        </w:drawing>
      </w:r>
    </w:p>
    <w:p w14:paraId="3456F41D" w14:textId="77777777" w:rsidR="00E41960" w:rsidRDefault="00E41960" w:rsidP="00E41960">
      <w:r>
        <w:t>echo "# BookSeller" &gt;&gt; README.md</w:t>
      </w:r>
    </w:p>
    <w:p w14:paraId="06DFC778" w14:textId="77777777" w:rsidR="00E41960" w:rsidRDefault="00E41960" w:rsidP="00E41960">
      <w:r>
        <w:t>git init</w:t>
      </w:r>
    </w:p>
    <w:p w14:paraId="51F3EC48" w14:textId="77777777" w:rsidR="00E41960" w:rsidRDefault="00E41960" w:rsidP="00E41960">
      <w:r>
        <w:t>git add README.md</w:t>
      </w:r>
    </w:p>
    <w:p w14:paraId="15BC6E03" w14:textId="77777777" w:rsidR="00E41960" w:rsidRDefault="00E41960" w:rsidP="00E41960">
      <w:r>
        <w:t>git commit -m "first commit"</w:t>
      </w:r>
    </w:p>
    <w:p w14:paraId="78D5131F" w14:textId="77777777" w:rsidR="00E41960" w:rsidRDefault="00E41960" w:rsidP="00E41960">
      <w:r>
        <w:t>git branch -M main</w:t>
      </w:r>
    </w:p>
    <w:p w14:paraId="214B88A5" w14:textId="77777777" w:rsidR="00E41960" w:rsidRDefault="00E41960" w:rsidP="00E41960">
      <w:r>
        <w:t>git remote add origin https://github.com/alifurkanergvn/BookSeller.git</w:t>
      </w:r>
    </w:p>
    <w:p w14:paraId="62437369" w14:textId="6EF70EF1" w:rsidR="009A579C" w:rsidRDefault="00E41960" w:rsidP="00E41960">
      <w:r>
        <w:t>git push -u origin main</w:t>
      </w:r>
    </w:p>
    <w:p w14:paraId="170527FE" w14:textId="4DB52B76" w:rsidR="00E41960" w:rsidRDefault="00E41960" w:rsidP="00E41960">
      <w:r>
        <w:rPr>
          <w:noProof/>
        </w:rPr>
        <w:lastRenderedPageBreak/>
        <w:drawing>
          <wp:inline distT="0" distB="0" distL="0" distR="0" wp14:anchorId="4E656B52" wp14:editId="3EF4BAF5">
            <wp:extent cx="5731510" cy="181038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810385"/>
                    </a:xfrm>
                    <a:prstGeom prst="rect">
                      <a:avLst/>
                    </a:prstGeom>
                  </pic:spPr>
                </pic:pic>
              </a:graphicData>
            </a:graphic>
          </wp:inline>
        </w:drawing>
      </w:r>
    </w:p>
    <w:p w14:paraId="3A511B45" w14:textId="73663D7F" w:rsidR="00E41960" w:rsidRDefault="00E41960" w:rsidP="00E41960">
      <w:r>
        <w:rPr>
          <w:noProof/>
        </w:rPr>
        <w:drawing>
          <wp:inline distT="0" distB="0" distL="0" distR="0" wp14:anchorId="3B25311E" wp14:editId="65E092A2">
            <wp:extent cx="5731510" cy="9607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960755"/>
                    </a:xfrm>
                    <a:prstGeom prst="rect">
                      <a:avLst/>
                    </a:prstGeom>
                  </pic:spPr>
                </pic:pic>
              </a:graphicData>
            </a:graphic>
          </wp:inline>
        </w:drawing>
      </w:r>
    </w:p>
    <w:p w14:paraId="34521983" w14:textId="46E1E5B0" w:rsidR="00E41960" w:rsidRDefault="00E41960" w:rsidP="00E41960">
      <w:pPr>
        <w:rPr>
          <w:lang w:val="en-US"/>
        </w:rPr>
      </w:pPr>
      <w:r>
        <w:t xml:space="preserve">Git add .    </w:t>
      </w:r>
      <w:r w:rsidRPr="00E41960">
        <w:rPr>
          <w:lang w:val="en-US"/>
        </w:rPr>
        <w:sym w:font="Wingdings" w:char="F0E0"/>
      </w:r>
      <w:r>
        <w:rPr>
          <w:lang w:val="en-US"/>
        </w:rPr>
        <w:t xml:space="preserve"> T</w:t>
      </w:r>
      <w:r>
        <w:t>üm class lar eklendi</w:t>
      </w:r>
      <w:r>
        <w:br/>
      </w:r>
      <w:r w:rsidRPr="00E41960">
        <w:t xml:space="preserve">git remote add origin </w:t>
      </w:r>
      <w:hyperlink r:id="rId100" w:history="1">
        <w:r w:rsidRPr="007E60A2">
          <w:rPr>
            <w:rStyle w:val="Hyperlink"/>
          </w:rPr>
          <w:t>https://github.com/alifurkanergvn/BookSeller.git</w:t>
        </w:r>
      </w:hyperlink>
      <w:r>
        <w:t xml:space="preserve">  </w:t>
      </w:r>
      <w:r w:rsidRPr="00E41960">
        <w:rPr>
          <w:lang w:val="en-US"/>
        </w:rPr>
        <w:sym w:font="Wingdings" w:char="F0E0"/>
      </w:r>
      <w:r>
        <w:rPr>
          <w:lang w:val="en-US"/>
        </w:rPr>
        <w:t xml:space="preserve"> Git ile Github ilişkilendiriliyor</w:t>
      </w:r>
    </w:p>
    <w:p w14:paraId="63357E1B" w14:textId="429BCCE6" w:rsidR="00E41960" w:rsidRDefault="00E41960" w:rsidP="00E41960">
      <w:r>
        <w:rPr>
          <w:noProof/>
        </w:rPr>
        <w:drawing>
          <wp:inline distT="0" distB="0" distL="0" distR="0" wp14:anchorId="52E3F850" wp14:editId="06F6BC20">
            <wp:extent cx="5731510" cy="40957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09575"/>
                    </a:xfrm>
                    <a:prstGeom prst="rect">
                      <a:avLst/>
                    </a:prstGeom>
                  </pic:spPr>
                </pic:pic>
              </a:graphicData>
            </a:graphic>
          </wp:inline>
        </w:drawing>
      </w:r>
    </w:p>
    <w:p w14:paraId="6E107303" w14:textId="65CA3F29" w:rsidR="00E41960" w:rsidRDefault="00E41960" w:rsidP="00E41960">
      <w:pPr>
        <w:rPr>
          <w:lang w:val="en-US"/>
        </w:rPr>
      </w:pPr>
      <w:r w:rsidRPr="00E41960">
        <w:t>git push origin master -u</w:t>
      </w:r>
      <w:r>
        <w:t xml:space="preserve">  </w:t>
      </w:r>
      <w:r w:rsidRPr="00E41960">
        <w:rPr>
          <w:lang w:val="en-US"/>
        </w:rPr>
        <w:sym w:font="Wingdings" w:char="F0E0"/>
      </w:r>
      <w:r>
        <w:rPr>
          <w:lang w:val="en-US"/>
        </w:rPr>
        <w:t xml:space="preserve"> Kodumuzu master branch ine pushladık. </w:t>
      </w:r>
      <w:r w:rsidR="003D23B0">
        <w:rPr>
          <w:lang w:val="en-US"/>
        </w:rPr>
        <w:t>-u branchimiz Upstream modunda olduğunu gösterir. Sonrasında branchimizdeki kod değişikliğine erişmek istersek git pull diyip erişebileceğiz</w:t>
      </w:r>
    </w:p>
    <w:p w14:paraId="1AE5FF08" w14:textId="0475A868" w:rsidR="003D23B0" w:rsidRDefault="003D23B0" w:rsidP="00E41960">
      <w:pPr>
        <w:rPr>
          <w:lang w:val="en-US"/>
        </w:rPr>
      </w:pPr>
    </w:p>
    <w:p w14:paraId="30CA50BC" w14:textId="44672E85" w:rsidR="003D23B0" w:rsidRDefault="00C37047" w:rsidP="00C37047">
      <w:pPr>
        <w:pStyle w:val="Heading1"/>
        <w:rPr>
          <w:lang w:val="en-US"/>
        </w:rPr>
      </w:pPr>
      <w:r>
        <w:rPr>
          <w:lang w:val="en-US"/>
        </w:rPr>
        <w:t>Heroku Deployment</w:t>
      </w:r>
    </w:p>
    <w:p w14:paraId="45707F81" w14:textId="2949F8C4" w:rsidR="00C37047" w:rsidRPr="00C37047" w:rsidRDefault="00C37047" w:rsidP="00C37047">
      <w:pPr>
        <w:rPr>
          <w:lang w:val="en-US"/>
        </w:rPr>
      </w:pPr>
      <w:r>
        <w:rPr>
          <w:lang w:val="en-US"/>
        </w:rPr>
        <w:t>Github aracılığıyla herokuda ücretsiz deploy’lar oluşturabiliriz.</w:t>
      </w:r>
    </w:p>
    <w:p w14:paraId="34A96B92" w14:textId="5B452235" w:rsidR="00E41960" w:rsidRDefault="00C37047" w:rsidP="00C37047">
      <w:pPr>
        <w:pStyle w:val="Heading2"/>
      </w:pPr>
      <w:r>
        <w:t>Deploy Process</w:t>
      </w:r>
    </w:p>
    <w:p w14:paraId="063E3BCD" w14:textId="30998697" w:rsidR="00C37047" w:rsidRDefault="00C37047" w:rsidP="00C37047">
      <w:r>
        <w:rPr>
          <w:noProof/>
        </w:rPr>
        <w:drawing>
          <wp:inline distT="0" distB="0" distL="0" distR="0" wp14:anchorId="75F891B6" wp14:editId="0DBD41FF">
            <wp:extent cx="5731510" cy="160020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600200"/>
                    </a:xfrm>
                    <a:prstGeom prst="rect">
                      <a:avLst/>
                    </a:prstGeom>
                  </pic:spPr>
                </pic:pic>
              </a:graphicData>
            </a:graphic>
          </wp:inline>
        </w:drawing>
      </w:r>
    </w:p>
    <w:p w14:paraId="0CCD161E" w14:textId="07C57CDF" w:rsidR="00C37047" w:rsidRDefault="006F4275" w:rsidP="006F4275">
      <w:pPr>
        <w:pStyle w:val="Heading2"/>
      </w:pPr>
      <w:r>
        <w:t>RENDER</w:t>
      </w:r>
    </w:p>
    <w:p w14:paraId="3E541F53" w14:textId="254B3AFF" w:rsidR="006F4275" w:rsidRDefault="006F4275" w:rsidP="006F4275">
      <w:r>
        <w:t>Heroku Ücretli olması sebebiyle render üzerinden çalışmaya devam ediyorum.</w:t>
      </w:r>
    </w:p>
    <w:p w14:paraId="52230D45" w14:textId="60FD8E99" w:rsidR="00553435" w:rsidRDefault="00553435" w:rsidP="006F4275">
      <w:r w:rsidRPr="00553435">
        <w:t>https://dashboard.render.com/</w:t>
      </w:r>
    </w:p>
    <w:p w14:paraId="19300DFE" w14:textId="62F5DE6E" w:rsidR="006F4275" w:rsidRDefault="00AE5B9B" w:rsidP="006F4275">
      <w:r>
        <w:rPr>
          <w:noProof/>
        </w:rPr>
        <w:lastRenderedPageBreak/>
        <w:drawing>
          <wp:inline distT="0" distB="0" distL="0" distR="0" wp14:anchorId="7728F1DF" wp14:editId="27B4FE7F">
            <wp:extent cx="6563692" cy="32004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583912" cy="3210259"/>
                    </a:xfrm>
                    <a:prstGeom prst="rect">
                      <a:avLst/>
                    </a:prstGeom>
                  </pic:spPr>
                </pic:pic>
              </a:graphicData>
            </a:graphic>
          </wp:inline>
        </w:drawing>
      </w:r>
    </w:p>
    <w:p w14:paraId="0D631EDF" w14:textId="4544A94C" w:rsidR="00AE5B9B" w:rsidRDefault="00AE5B9B" w:rsidP="006F4275">
      <w:r>
        <w:rPr>
          <w:noProof/>
        </w:rPr>
        <w:drawing>
          <wp:inline distT="0" distB="0" distL="0" distR="0" wp14:anchorId="1F15684C" wp14:editId="72A6E90C">
            <wp:extent cx="6689804" cy="222277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3243" cy="2230558"/>
                    </a:xfrm>
                    <a:prstGeom prst="rect">
                      <a:avLst/>
                    </a:prstGeom>
                  </pic:spPr>
                </pic:pic>
              </a:graphicData>
            </a:graphic>
          </wp:inline>
        </w:drawing>
      </w:r>
    </w:p>
    <w:p w14:paraId="5DEC594E" w14:textId="26554605" w:rsidR="00B738B5" w:rsidRDefault="00B738B5" w:rsidP="00B738B5">
      <w:r>
        <w:t>Java projelerinde Gradle ile derleme işlemi genellikle gradle build komutuyla gerçekleştirilir. Ardından, uygulamanın çalıştırılması için oluşturulan jar dosyası kullanılır. Bu nedenle, build işleminden sonra uygulamanın başlatılması için bir komut belirlemeniz gerekmektedir.</w:t>
      </w:r>
    </w:p>
    <w:p w14:paraId="761F9063" w14:textId="4F2AE0AC" w:rsidR="00B738B5" w:rsidRDefault="00B738B5" w:rsidP="00B738B5">
      <w:r>
        <w:t>Örnek bir build ve başlatma komutu:</w:t>
      </w:r>
    </w:p>
    <w:p w14:paraId="3AD070D1" w14:textId="338819B7" w:rsidR="00B738B5" w:rsidRPr="00002917" w:rsidRDefault="00002917" w:rsidP="006F4275">
      <w:pPr>
        <w:rPr>
          <w:b/>
        </w:rPr>
      </w:pPr>
      <w:r w:rsidRPr="00002917">
        <w:rPr>
          <w:b/>
        </w:rPr>
        <w:t>java -Dspring.profiles.active=prod -Dserver.port=$PORT -jar build/libs/*.jar</w:t>
      </w:r>
    </w:p>
    <w:p w14:paraId="285766BB" w14:textId="2E8014D1" w:rsidR="00B738B5" w:rsidRDefault="00B738B5" w:rsidP="006F4275">
      <w:r w:rsidRPr="00B738B5">
        <w:t>Bu komut</w:t>
      </w:r>
      <w:bookmarkStart w:id="0" w:name="_GoBack"/>
      <w:bookmarkEnd w:id="0"/>
      <w:r w:rsidRPr="00B738B5">
        <w:t>, önce Gradle kullanarak uygulamayı derler (gradle build), ardından elde edilen jar dosyasını kullanarak uygulamayı başlatır. -Dspring.profiles.active=prod ve -Dserver.port=$PORT kısımları, uygulamanın çalışma zamanı yapılandırmasını belirtir ve $PORT değişkeni Heroku veya benzeri platformlar tarafından dinamik olarak atanacak port numarasını belirtir.</w:t>
      </w:r>
    </w:p>
    <w:p w14:paraId="02AB65CE" w14:textId="77777777" w:rsidR="00B738B5" w:rsidRDefault="00B738B5" w:rsidP="006F4275"/>
    <w:p w14:paraId="64006F50" w14:textId="0DFC2589" w:rsidR="00AE5B9B" w:rsidRDefault="00553435" w:rsidP="006F4275">
      <w:r>
        <w:rPr>
          <w:noProof/>
        </w:rPr>
        <w:lastRenderedPageBreak/>
        <w:drawing>
          <wp:inline distT="0" distB="0" distL="0" distR="0" wp14:anchorId="722402FB" wp14:editId="3BD5A3DD">
            <wp:extent cx="5731510" cy="3344545"/>
            <wp:effectExtent l="0" t="0" r="254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4545"/>
                    </a:xfrm>
                    <a:prstGeom prst="rect">
                      <a:avLst/>
                    </a:prstGeom>
                  </pic:spPr>
                </pic:pic>
              </a:graphicData>
            </a:graphic>
          </wp:inline>
        </w:drawing>
      </w:r>
    </w:p>
    <w:p w14:paraId="1D38C0DA" w14:textId="77777777" w:rsidR="00553435" w:rsidRPr="006F4275" w:rsidRDefault="00553435" w:rsidP="006F4275"/>
    <w:sectPr w:rsidR="00553435" w:rsidRPr="006F4275">
      <w:headerReference w:type="even" r:id="rId106"/>
      <w:headerReference w:type="default" r:id="rId107"/>
      <w:footerReference w:type="even" r:id="rId108"/>
      <w:footerReference w:type="default" r:id="rId109"/>
      <w:headerReference w:type="first" r:id="rId110"/>
      <w:footerReference w:type="first" r:id="rId1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065BB7" w14:textId="77777777" w:rsidR="00581E12" w:rsidRDefault="00581E12" w:rsidP="008347C6">
      <w:pPr>
        <w:spacing w:after="0" w:line="240" w:lineRule="auto"/>
      </w:pPr>
      <w:r>
        <w:separator/>
      </w:r>
    </w:p>
  </w:endnote>
  <w:endnote w:type="continuationSeparator" w:id="0">
    <w:p w14:paraId="619FB4CB" w14:textId="77777777" w:rsidR="00581E12" w:rsidRDefault="00581E12" w:rsidP="008347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769B36" w14:textId="77777777" w:rsidR="00002917" w:rsidRDefault="000029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F529F" w14:textId="77777777" w:rsidR="00002917" w:rsidRDefault="000029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9D2828" w14:textId="77777777" w:rsidR="00002917" w:rsidRDefault="000029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F0D973" w14:textId="77777777" w:rsidR="00581E12" w:rsidRDefault="00581E12" w:rsidP="008347C6">
      <w:pPr>
        <w:spacing w:after="0" w:line="240" w:lineRule="auto"/>
      </w:pPr>
      <w:r>
        <w:separator/>
      </w:r>
    </w:p>
  </w:footnote>
  <w:footnote w:type="continuationSeparator" w:id="0">
    <w:p w14:paraId="799142D2" w14:textId="77777777" w:rsidR="00581E12" w:rsidRDefault="00581E12" w:rsidP="008347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02AAB" w14:textId="77777777" w:rsidR="00002917" w:rsidRDefault="000029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2FF4B" w14:textId="77777777" w:rsidR="00002917" w:rsidRDefault="000029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2AF8F" w14:textId="77777777" w:rsidR="00002917" w:rsidRDefault="0000291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186"/>
    <w:rsid w:val="00002917"/>
    <w:rsid w:val="00083A4E"/>
    <w:rsid w:val="0010078E"/>
    <w:rsid w:val="00140AF4"/>
    <w:rsid w:val="00164D07"/>
    <w:rsid w:val="00187E5B"/>
    <w:rsid w:val="001A5F8F"/>
    <w:rsid w:val="001B2510"/>
    <w:rsid w:val="001E009F"/>
    <w:rsid w:val="00201B49"/>
    <w:rsid w:val="00260ECD"/>
    <w:rsid w:val="002A6DF8"/>
    <w:rsid w:val="002D1699"/>
    <w:rsid w:val="002E477F"/>
    <w:rsid w:val="002F3FFC"/>
    <w:rsid w:val="00330335"/>
    <w:rsid w:val="00340556"/>
    <w:rsid w:val="00353CB3"/>
    <w:rsid w:val="00393EAD"/>
    <w:rsid w:val="00395CA0"/>
    <w:rsid w:val="003A40C8"/>
    <w:rsid w:val="003B5369"/>
    <w:rsid w:val="003B783C"/>
    <w:rsid w:val="003B7B93"/>
    <w:rsid w:val="003C7DE3"/>
    <w:rsid w:val="003D23B0"/>
    <w:rsid w:val="003D666A"/>
    <w:rsid w:val="004351E9"/>
    <w:rsid w:val="004432DB"/>
    <w:rsid w:val="00464FDD"/>
    <w:rsid w:val="00485A76"/>
    <w:rsid w:val="00493B3B"/>
    <w:rsid w:val="004B3982"/>
    <w:rsid w:val="004D0562"/>
    <w:rsid w:val="004E20B2"/>
    <w:rsid w:val="004F3998"/>
    <w:rsid w:val="00521F9D"/>
    <w:rsid w:val="00553435"/>
    <w:rsid w:val="00581E12"/>
    <w:rsid w:val="005911B7"/>
    <w:rsid w:val="00593C87"/>
    <w:rsid w:val="005B0F77"/>
    <w:rsid w:val="005E0935"/>
    <w:rsid w:val="005E2E94"/>
    <w:rsid w:val="00630CEF"/>
    <w:rsid w:val="00632989"/>
    <w:rsid w:val="0064197B"/>
    <w:rsid w:val="00665815"/>
    <w:rsid w:val="006B1059"/>
    <w:rsid w:val="006B7054"/>
    <w:rsid w:val="006C3D7B"/>
    <w:rsid w:val="006F4275"/>
    <w:rsid w:val="007C401B"/>
    <w:rsid w:val="00826AA3"/>
    <w:rsid w:val="008347C6"/>
    <w:rsid w:val="008417BD"/>
    <w:rsid w:val="00894B91"/>
    <w:rsid w:val="008A7950"/>
    <w:rsid w:val="008B23A0"/>
    <w:rsid w:val="008E0186"/>
    <w:rsid w:val="008F5E69"/>
    <w:rsid w:val="00947F0D"/>
    <w:rsid w:val="00951C60"/>
    <w:rsid w:val="00956EAF"/>
    <w:rsid w:val="009829BF"/>
    <w:rsid w:val="009A579C"/>
    <w:rsid w:val="009F5E0B"/>
    <w:rsid w:val="00A0364C"/>
    <w:rsid w:val="00A40914"/>
    <w:rsid w:val="00AE5B9B"/>
    <w:rsid w:val="00B13723"/>
    <w:rsid w:val="00B46209"/>
    <w:rsid w:val="00B738B5"/>
    <w:rsid w:val="00B84302"/>
    <w:rsid w:val="00B87E62"/>
    <w:rsid w:val="00BA3CA4"/>
    <w:rsid w:val="00BA3DBC"/>
    <w:rsid w:val="00BA548E"/>
    <w:rsid w:val="00BD03FC"/>
    <w:rsid w:val="00BE0718"/>
    <w:rsid w:val="00C23CE6"/>
    <w:rsid w:val="00C27C59"/>
    <w:rsid w:val="00C32DEC"/>
    <w:rsid w:val="00C37047"/>
    <w:rsid w:val="00C3768F"/>
    <w:rsid w:val="00C659DD"/>
    <w:rsid w:val="00C7226F"/>
    <w:rsid w:val="00C8404D"/>
    <w:rsid w:val="00CF7BC3"/>
    <w:rsid w:val="00D37C73"/>
    <w:rsid w:val="00D50367"/>
    <w:rsid w:val="00D51118"/>
    <w:rsid w:val="00D703C1"/>
    <w:rsid w:val="00DA2DE2"/>
    <w:rsid w:val="00DE5B6A"/>
    <w:rsid w:val="00E40D5A"/>
    <w:rsid w:val="00E41960"/>
    <w:rsid w:val="00E42CA3"/>
    <w:rsid w:val="00E5091E"/>
    <w:rsid w:val="00E6467E"/>
    <w:rsid w:val="00E736B7"/>
    <w:rsid w:val="00E8561B"/>
    <w:rsid w:val="00EA67DB"/>
    <w:rsid w:val="00EF2A35"/>
    <w:rsid w:val="00F4290A"/>
    <w:rsid w:val="00F44D9C"/>
    <w:rsid w:val="00F57010"/>
    <w:rsid w:val="00F66025"/>
    <w:rsid w:val="00F93FB5"/>
    <w:rsid w:val="00FF1DF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08C0E5"/>
  <w15:chartTrackingRefBased/>
  <w15:docId w15:val="{3F06877D-6A28-4544-83C2-84971675D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56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56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B23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561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8561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B23A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EA67D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67DB"/>
    <w:rPr>
      <w:rFonts w:ascii="Consolas" w:hAnsi="Consolas"/>
      <w:sz w:val="20"/>
      <w:szCs w:val="20"/>
    </w:rPr>
  </w:style>
  <w:style w:type="paragraph" w:styleId="Header">
    <w:name w:val="header"/>
    <w:basedOn w:val="Normal"/>
    <w:link w:val="HeaderChar"/>
    <w:uiPriority w:val="99"/>
    <w:unhideWhenUsed/>
    <w:rsid w:val="001A5F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5F8F"/>
  </w:style>
  <w:style w:type="paragraph" w:styleId="Footer">
    <w:name w:val="footer"/>
    <w:basedOn w:val="Normal"/>
    <w:link w:val="FooterChar"/>
    <w:uiPriority w:val="99"/>
    <w:unhideWhenUsed/>
    <w:rsid w:val="001A5F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5F8F"/>
  </w:style>
  <w:style w:type="character" w:styleId="Hyperlink">
    <w:name w:val="Hyperlink"/>
    <w:basedOn w:val="DefaultParagraphFont"/>
    <w:uiPriority w:val="99"/>
    <w:unhideWhenUsed/>
    <w:rsid w:val="00E41960"/>
    <w:rPr>
      <w:color w:val="0563C1" w:themeColor="hyperlink"/>
      <w:u w:val="single"/>
    </w:rPr>
  </w:style>
  <w:style w:type="character" w:styleId="UnresolvedMention">
    <w:name w:val="Unresolved Mention"/>
    <w:basedOn w:val="DefaultParagraphFont"/>
    <w:uiPriority w:val="99"/>
    <w:semiHidden/>
    <w:unhideWhenUsed/>
    <w:rsid w:val="00E419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117224">
      <w:bodyDiv w:val="1"/>
      <w:marLeft w:val="0"/>
      <w:marRight w:val="0"/>
      <w:marTop w:val="0"/>
      <w:marBottom w:val="0"/>
      <w:divBdr>
        <w:top w:val="none" w:sz="0" w:space="0" w:color="auto"/>
        <w:left w:val="none" w:sz="0" w:space="0" w:color="auto"/>
        <w:bottom w:val="none" w:sz="0" w:space="0" w:color="auto"/>
        <w:right w:val="none" w:sz="0" w:space="0" w:color="auto"/>
      </w:divBdr>
    </w:div>
    <w:div w:id="127939691">
      <w:bodyDiv w:val="1"/>
      <w:marLeft w:val="0"/>
      <w:marRight w:val="0"/>
      <w:marTop w:val="0"/>
      <w:marBottom w:val="0"/>
      <w:divBdr>
        <w:top w:val="none" w:sz="0" w:space="0" w:color="auto"/>
        <w:left w:val="none" w:sz="0" w:space="0" w:color="auto"/>
        <w:bottom w:val="none" w:sz="0" w:space="0" w:color="auto"/>
        <w:right w:val="none" w:sz="0" w:space="0" w:color="auto"/>
      </w:divBdr>
    </w:div>
    <w:div w:id="385111099">
      <w:bodyDiv w:val="1"/>
      <w:marLeft w:val="0"/>
      <w:marRight w:val="0"/>
      <w:marTop w:val="0"/>
      <w:marBottom w:val="0"/>
      <w:divBdr>
        <w:top w:val="none" w:sz="0" w:space="0" w:color="auto"/>
        <w:left w:val="none" w:sz="0" w:space="0" w:color="auto"/>
        <w:bottom w:val="none" w:sz="0" w:space="0" w:color="auto"/>
        <w:right w:val="none" w:sz="0" w:space="0" w:color="auto"/>
      </w:divBdr>
    </w:div>
    <w:div w:id="451746395">
      <w:bodyDiv w:val="1"/>
      <w:marLeft w:val="0"/>
      <w:marRight w:val="0"/>
      <w:marTop w:val="0"/>
      <w:marBottom w:val="0"/>
      <w:divBdr>
        <w:top w:val="none" w:sz="0" w:space="0" w:color="auto"/>
        <w:left w:val="none" w:sz="0" w:space="0" w:color="auto"/>
        <w:bottom w:val="none" w:sz="0" w:space="0" w:color="auto"/>
        <w:right w:val="none" w:sz="0" w:space="0" w:color="auto"/>
      </w:divBdr>
      <w:divsChild>
        <w:div w:id="710499358">
          <w:marLeft w:val="0"/>
          <w:marRight w:val="0"/>
          <w:marTop w:val="0"/>
          <w:marBottom w:val="0"/>
          <w:divBdr>
            <w:top w:val="none" w:sz="0" w:space="0" w:color="auto"/>
            <w:left w:val="none" w:sz="0" w:space="0" w:color="auto"/>
            <w:bottom w:val="none" w:sz="0" w:space="0" w:color="auto"/>
            <w:right w:val="none" w:sz="0" w:space="0" w:color="auto"/>
          </w:divBdr>
          <w:divsChild>
            <w:div w:id="2475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6933">
      <w:bodyDiv w:val="1"/>
      <w:marLeft w:val="0"/>
      <w:marRight w:val="0"/>
      <w:marTop w:val="0"/>
      <w:marBottom w:val="0"/>
      <w:divBdr>
        <w:top w:val="none" w:sz="0" w:space="0" w:color="auto"/>
        <w:left w:val="none" w:sz="0" w:space="0" w:color="auto"/>
        <w:bottom w:val="none" w:sz="0" w:space="0" w:color="auto"/>
        <w:right w:val="none" w:sz="0" w:space="0" w:color="auto"/>
      </w:divBdr>
      <w:divsChild>
        <w:div w:id="1932470195">
          <w:marLeft w:val="0"/>
          <w:marRight w:val="0"/>
          <w:marTop w:val="0"/>
          <w:marBottom w:val="0"/>
          <w:divBdr>
            <w:top w:val="none" w:sz="0" w:space="0" w:color="auto"/>
            <w:left w:val="none" w:sz="0" w:space="0" w:color="auto"/>
            <w:bottom w:val="none" w:sz="0" w:space="0" w:color="auto"/>
            <w:right w:val="none" w:sz="0" w:space="0" w:color="auto"/>
          </w:divBdr>
          <w:divsChild>
            <w:div w:id="36340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50807">
      <w:bodyDiv w:val="1"/>
      <w:marLeft w:val="0"/>
      <w:marRight w:val="0"/>
      <w:marTop w:val="0"/>
      <w:marBottom w:val="0"/>
      <w:divBdr>
        <w:top w:val="none" w:sz="0" w:space="0" w:color="auto"/>
        <w:left w:val="none" w:sz="0" w:space="0" w:color="auto"/>
        <w:bottom w:val="none" w:sz="0" w:space="0" w:color="auto"/>
        <w:right w:val="none" w:sz="0" w:space="0" w:color="auto"/>
      </w:divBdr>
      <w:divsChild>
        <w:div w:id="1085493608">
          <w:marLeft w:val="0"/>
          <w:marRight w:val="0"/>
          <w:marTop w:val="0"/>
          <w:marBottom w:val="0"/>
          <w:divBdr>
            <w:top w:val="none" w:sz="0" w:space="0" w:color="auto"/>
            <w:left w:val="none" w:sz="0" w:space="0" w:color="auto"/>
            <w:bottom w:val="none" w:sz="0" w:space="0" w:color="auto"/>
            <w:right w:val="none" w:sz="0" w:space="0" w:color="auto"/>
          </w:divBdr>
          <w:divsChild>
            <w:div w:id="77066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535046">
      <w:bodyDiv w:val="1"/>
      <w:marLeft w:val="0"/>
      <w:marRight w:val="0"/>
      <w:marTop w:val="0"/>
      <w:marBottom w:val="0"/>
      <w:divBdr>
        <w:top w:val="none" w:sz="0" w:space="0" w:color="auto"/>
        <w:left w:val="none" w:sz="0" w:space="0" w:color="auto"/>
        <w:bottom w:val="none" w:sz="0" w:space="0" w:color="auto"/>
        <w:right w:val="none" w:sz="0" w:space="0" w:color="auto"/>
      </w:divBdr>
    </w:div>
    <w:div w:id="1071347129">
      <w:bodyDiv w:val="1"/>
      <w:marLeft w:val="0"/>
      <w:marRight w:val="0"/>
      <w:marTop w:val="0"/>
      <w:marBottom w:val="0"/>
      <w:divBdr>
        <w:top w:val="none" w:sz="0" w:space="0" w:color="auto"/>
        <w:left w:val="none" w:sz="0" w:space="0" w:color="auto"/>
        <w:bottom w:val="none" w:sz="0" w:space="0" w:color="auto"/>
        <w:right w:val="none" w:sz="0" w:space="0" w:color="auto"/>
      </w:divBdr>
    </w:div>
    <w:div w:id="1226405566">
      <w:bodyDiv w:val="1"/>
      <w:marLeft w:val="0"/>
      <w:marRight w:val="0"/>
      <w:marTop w:val="0"/>
      <w:marBottom w:val="0"/>
      <w:divBdr>
        <w:top w:val="none" w:sz="0" w:space="0" w:color="auto"/>
        <w:left w:val="none" w:sz="0" w:space="0" w:color="auto"/>
        <w:bottom w:val="none" w:sz="0" w:space="0" w:color="auto"/>
        <w:right w:val="none" w:sz="0" w:space="0" w:color="auto"/>
      </w:divBdr>
      <w:divsChild>
        <w:div w:id="1395658084">
          <w:marLeft w:val="0"/>
          <w:marRight w:val="0"/>
          <w:marTop w:val="0"/>
          <w:marBottom w:val="0"/>
          <w:divBdr>
            <w:top w:val="none" w:sz="0" w:space="0" w:color="auto"/>
            <w:left w:val="none" w:sz="0" w:space="0" w:color="auto"/>
            <w:bottom w:val="none" w:sz="0" w:space="0" w:color="auto"/>
            <w:right w:val="none" w:sz="0" w:space="0" w:color="auto"/>
          </w:divBdr>
          <w:divsChild>
            <w:div w:id="15747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2208">
      <w:bodyDiv w:val="1"/>
      <w:marLeft w:val="0"/>
      <w:marRight w:val="0"/>
      <w:marTop w:val="0"/>
      <w:marBottom w:val="0"/>
      <w:divBdr>
        <w:top w:val="none" w:sz="0" w:space="0" w:color="auto"/>
        <w:left w:val="none" w:sz="0" w:space="0" w:color="auto"/>
        <w:bottom w:val="none" w:sz="0" w:space="0" w:color="auto"/>
        <w:right w:val="none" w:sz="0" w:space="0" w:color="auto"/>
      </w:divBdr>
      <w:divsChild>
        <w:div w:id="1609267484">
          <w:marLeft w:val="0"/>
          <w:marRight w:val="0"/>
          <w:marTop w:val="0"/>
          <w:marBottom w:val="0"/>
          <w:divBdr>
            <w:top w:val="none" w:sz="0" w:space="0" w:color="auto"/>
            <w:left w:val="none" w:sz="0" w:space="0" w:color="auto"/>
            <w:bottom w:val="none" w:sz="0" w:space="0" w:color="auto"/>
            <w:right w:val="none" w:sz="0" w:space="0" w:color="auto"/>
          </w:divBdr>
          <w:divsChild>
            <w:div w:id="53851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63580">
      <w:bodyDiv w:val="1"/>
      <w:marLeft w:val="0"/>
      <w:marRight w:val="0"/>
      <w:marTop w:val="0"/>
      <w:marBottom w:val="0"/>
      <w:divBdr>
        <w:top w:val="none" w:sz="0" w:space="0" w:color="auto"/>
        <w:left w:val="none" w:sz="0" w:space="0" w:color="auto"/>
        <w:bottom w:val="none" w:sz="0" w:space="0" w:color="auto"/>
        <w:right w:val="none" w:sz="0" w:space="0" w:color="auto"/>
      </w:divBdr>
    </w:div>
    <w:div w:id="176425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header" Target="header2.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footer" Target="footer1.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header" Target="header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5.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footer" Target="footer2.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eader" Target="header3.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github.com/alifurkanergvn/BookSeller.git" TargetMode="External"/><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32402</TotalTime>
  <Pages>46</Pages>
  <Words>1863</Words>
  <Characters>10620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FURKAN ERGUVEN</dc:creator>
  <cp:keywords>KİŞİSEL</cp:keywords>
  <dc:description/>
  <cp:lastModifiedBy>ALI FURKAN ERGUVEN</cp:lastModifiedBy>
  <cp:revision>31</cp:revision>
  <dcterms:created xsi:type="dcterms:W3CDTF">2023-01-28T18:56:00Z</dcterms:created>
  <dcterms:modified xsi:type="dcterms:W3CDTF">2024-04-25T21:26:00Z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48996e44-2e2c-4b98-8851-793cb1e1d06c</vt:lpwstr>
  </property>
  <property fmtid="{D5CDD505-2E9C-101B-9397-08002B2CF9AE}" pid="3" name="TURKCELLCLASSIFICATION">
    <vt:lpwstr>KİŞİSEL</vt:lpwstr>
  </property>
</Properties>
</file>